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F7968" w14:textId="77777777" w:rsidR="005A218C" w:rsidRPr="005A218C" w:rsidRDefault="00AC1BA1" w:rsidP="00AC1BA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18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RESPUBLIKINĖ</w:t>
      </w:r>
      <w:r w:rsidRPr="005A218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Pr="005A218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IKIMOKYKLINIO IR PRIEŠMOKYKLINIO AMŽIAUS VAIKŲ VIRTUALIOS KŪRYBINIŲ DARBŲ PARODOS „PASAKAITĖS“</w:t>
      </w:r>
      <w:r w:rsidRPr="005A218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(TURTINAME ŽODYNĄ) </w:t>
      </w:r>
    </w:p>
    <w:p w14:paraId="72D57EE5" w14:textId="10A77DBD" w:rsidR="00AC1BA1" w:rsidRPr="005A218C" w:rsidRDefault="005A218C" w:rsidP="00AC1B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</w:pPr>
      <w:r w:rsidRPr="005A218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AKIMIRKOS</w:t>
      </w:r>
    </w:p>
    <w:p w14:paraId="476ED81A" w14:textId="77777777" w:rsidR="00AC1BA1" w:rsidRDefault="00AC1BA1" w:rsidP="0096314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</w:p>
    <w:p w14:paraId="0E18306C" w14:textId="471A09EC" w:rsidR="0096314D" w:rsidRPr="0096314D" w:rsidRDefault="0096314D" w:rsidP="0096314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Vilniaus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m.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sav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Grigiški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l/d "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Lokiuko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girait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ugdytin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Paula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Ostrovskyt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6 m.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suk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ū</w:t>
      </w:r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"Mano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šuo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Rikis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",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kurioje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pasakojama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apie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mergait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didžiausi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svajon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tur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ti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šuniuk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.Vien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kart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ši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svajon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išsipildo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mergait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į</w:t>
      </w:r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sigyja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didžiausi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draug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-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Rik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į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510665F7" w14:textId="77777777" w:rsidR="0096314D" w:rsidRPr="0096314D" w:rsidRDefault="0096314D" w:rsidP="0096314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-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Rima</w:t>
      </w:r>
      <w:proofErr w:type="spellEnd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96314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Kurbakovien</w:t>
      </w:r>
      <w:r w:rsidRPr="0096314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</w:p>
    <w:p w14:paraId="3F91008F" w14:textId="18F53F33" w:rsidR="00DD6808" w:rsidRDefault="0096314D">
      <w:r>
        <w:rPr>
          <w:noProof/>
        </w:rPr>
        <w:drawing>
          <wp:inline distT="0" distB="0" distL="0" distR="0" wp14:anchorId="1D8A4F8C" wp14:editId="3BAAF13E">
            <wp:extent cx="2895600" cy="4238142"/>
            <wp:effectExtent l="0" t="0" r="0" b="0"/>
            <wp:docPr id="1" name="Picture 1" descr="May be 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 carto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00" cy="42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46FF" w14:textId="61D908C0" w:rsidR="0096314D" w:rsidRDefault="0096314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Vilniaus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lopšelis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darželis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Zylut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ikimokyklinio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ugdymo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dagog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Irina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Oleškevi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labai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gsta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vaikams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skaityti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į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vairias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Raduga"grup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ugdytin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Monika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Hovhannisyan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nusprend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pavaizduoti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Pagrandukas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</w:p>
    <w:p w14:paraId="5E3195C0" w14:textId="4FA1CF3B" w:rsidR="0096314D" w:rsidRDefault="0096314D">
      <w:r>
        <w:rPr>
          <w:noProof/>
        </w:rPr>
        <w:lastRenderedPageBreak/>
        <w:drawing>
          <wp:inline distT="0" distB="0" distL="0" distR="0" wp14:anchorId="13E80B25" wp14:editId="5349C1EF">
            <wp:extent cx="3695700" cy="2078831"/>
            <wp:effectExtent l="0" t="0" r="0" b="0"/>
            <wp:docPr id="2" name="Picture 2" descr="May be a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 draw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01" cy="208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E95F" w14:textId="613F9E34" w:rsidR="0096314D" w:rsidRDefault="0096314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Vilniaus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lopšelis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darželis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Zylut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ikimokyklinio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ugdymo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dagog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Marija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Raksa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labai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gsta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vaikams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skaityti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į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vairias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Raduga"grup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ugdytin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Ariana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emel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4m.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nusprend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pavaizduoti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Pagrandukas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</w:p>
    <w:p w14:paraId="60A513B8" w14:textId="4427E09E" w:rsidR="0096314D" w:rsidRDefault="0096314D">
      <w:r>
        <w:rPr>
          <w:noProof/>
        </w:rPr>
        <w:drawing>
          <wp:inline distT="0" distB="0" distL="0" distR="0" wp14:anchorId="0CE2C6AA" wp14:editId="2C93FB99">
            <wp:extent cx="2926080" cy="3901440"/>
            <wp:effectExtent l="0" t="0" r="0" b="0"/>
            <wp:docPr id="3" name="Picture 3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F2ED" w14:textId="70804954" w:rsidR="0096314D" w:rsidRDefault="0096314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Vilniaus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lopšelis-darželis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Zylut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ikimokyklinio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ugdymo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mokytoja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Elena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Jefimenko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Nykštuk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ugdytinis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Rojus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Lenkevi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4m.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labai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gsta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klausytis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gstamiausia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Kaip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pele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draugavo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</w:p>
    <w:p w14:paraId="048A0265" w14:textId="32241649" w:rsidR="0096314D" w:rsidRDefault="0096314D">
      <w:r>
        <w:rPr>
          <w:noProof/>
        </w:rPr>
        <w:lastRenderedPageBreak/>
        <w:drawing>
          <wp:inline distT="0" distB="0" distL="0" distR="0" wp14:anchorId="51A4495C" wp14:editId="308324B6">
            <wp:extent cx="2617470" cy="3489960"/>
            <wp:effectExtent l="0" t="0" r="0" b="0"/>
            <wp:docPr id="4" name="Picture 4" descr="May be an image of vid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vidu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C2E4" w14:textId="75F04C5B" w:rsidR="0096314D" w:rsidRDefault="0096314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Vilniaus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lopšelis-darželis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Zylute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ikimokyklinio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ugdymo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pedagog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Elena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Jefimenko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Nykštuk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ugdytin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Emilija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Lenzberg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 m.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gstamiausia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Trys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paršiukai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</w:p>
    <w:p w14:paraId="1EAE2E2E" w14:textId="36D2B899" w:rsidR="0096314D" w:rsidRDefault="0096314D">
      <w:r>
        <w:rPr>
          <w:noProof/>
        </w:rPr>
        <w:drawing>
          <wp:inline distT="0" distB="0" distL="0" distR="0" wp14:anchorId="26B78E26" wp14:editId="01BC7B4C">
            <wp:extent cx="2497455" cy="3329940"/>
            <wp:effectExtent l="0" t="0" r="0" b="0"/>
            <wp:docPr id="5" name="Picture 5" descr="May be an image of toy ir vid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toy ir vidu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A2F2" w14:textId="7ADED606" w:rsidR="0096314D" w:rsidRDefault="0096314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Pakert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lopšelio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darželio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Aitvaras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klaus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skaitomos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"Mama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noriu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šuniuko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skirta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svajojantiems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apie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šuniuk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sužinojo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kas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yra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atsakomyb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kiek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reikia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ū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pintis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šuniuku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Pasakojo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kokio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jie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nor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augintinio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kaip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juo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reik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ū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pintis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O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piešinyje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pavaizduotas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šuniukas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51C5B0E5" w14:textId="6F439CE1" w:rsidR="0096314D" w:rsidRDefault="0096314D">
      <w:r>
        <w:rPr>
          <w:noProof/>
        </w:rPr>
        <w:lastRenderedPageBreak/>
        <w:drawing>
          <wp:inline distT="0" distB="0" distL="0" distR="0" wp14:anchorId="136F6470" wp14:editId="7FDDC048">
            <wp:extent cx="2439731" cy="3268980"/>
            <wp:effectExtent l="419100" t="0" r="398780" b="0"/>
            <wp:docPr id="6" name="Picture 6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26" cy="32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6193" w14:textId="77777777" w:rsidR="0096314D" w:rsidRDefault="0096314D" w:rsidP="0096314D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14:paraId="7A19096F" w14:textId="77777777" w:rsidR="0096314D" w:rsidRDefault="0096314D" w:rsidP="0096314D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14:paraId="6B43B787" w14:textId="77777777" w:rsidR="0096314D" w:rsidRPr="0096314D" w:rsidRDefault="0096314D" w:rsidP="00963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EABE94" w14:textId="2D8BE7AE" w:rsidR="0096314D" w:rsidRPr="0096314D" w:rsidRDefault="0096314D" w:rsidP="00963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Jašiūnų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lopšelis-darželis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Žilvitis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“, „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Bitučių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“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grupė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aukl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Edyta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Vasiukevič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C9DE717" w14:textId="77777777" w:rsidR="0096314D" w:rsidRPr="0096314D" w:rsidRDefault="0096314D" w:rsidP="00963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Pasaka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Kaip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Giliukas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mokytis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nenorėjo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“. </w:t>
      </w:r>
    </w:p>
    <w:p w14:paraId="30B74775" w14:textId="77777777" w:rsidR="0096314D" w:rsidRPr="0096314D" w:rsidRDefault="0096314D" w:rsidP="0096314D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Pasaka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apie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tai,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kaip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svarbu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yra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>mokytis</w:t>
      </w:r>
      <w:proofErr w:type="spellEnd"/>
      <w:r w:rsidRPr="009631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 </w:t>
      </w:r>
      <w:r w:rsidRPr="0096314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946463F" wp14:editId="3801B08F">
            <wp:extent cx="152400" cy="152400"/>
            <wp:effectExtent l="0" t="0" r="0" b="0"/>
            <wp:docPr id="7" name="Picture 7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14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DF3757" wp14:editId="155AD2D5">
            <wp:extent cx="152400" cy="152400"/>
            <wp:effectExtent l="0" t="0" r="0" b="0"/>
            <wp:docPr id="8" name="Picture 8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📚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14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570121" wp14:editId="1CD34155">
            <wp:extent cx="152400" cy="152400"/>
            <wp:effectExtent l="0" t="0" r="0" b="0"/>
            <wp:docPr id="9" name="Picture 9" descr="✏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✏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599B" w14:textId="77777777" w:rsidR="0096314D" w:rsidRPr="00434EBD" w:rsidRDefault="0096314D">
      <w:pPr>
        <w:rPr>
          <w:u w:val="single"/>
        </w:rPr>
      </w:pPr>
    </w:p>
    <w:p w14:paraId="55E48530" w14:textId="2CCF5D17" w:rsidR="0096314D" w:rsidRDefault="0096314D">
      <w:r>
        <w:rPr>
          <w:noProof/>
        </w:rPr>
        <w:drawing>
          <wp:inline distT="0" distB="0" distL="0" distR="0" wp14:anchorId="20852290" wp14:editId="2A2371BE">
            <wp:extent cx="4130040" cy="3221432"/>
            <wp:effectExtent l="0" t="0" r="0" b="0"/>
            <wp:docPr id="10" name="Picture 10" descr="May be an image of tekstas „A B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tekstas „A B“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95" cy="32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B54C" w14:textId="77777777" w:rsidR="0096314D" w:rsidRDefault="0096314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A3317BE" w14:textId="3DCDF755" w:rsidR="0096314D" w:rsidRDefault="0096314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Telši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r.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Tryški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Lazdyn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gimnazija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Mokytojos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Rasa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Jazdauskien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Raimonda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Valiuvien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Ikimokyklinio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ugdymo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džiukai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ugdytiniai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klaus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apie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draugyst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Boruž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liput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".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02E329CD" wp14:editId="5FC73ED0">
            <wp:extent cx="152400" cy="152400"/>
            <wp:effectExtent l="0" t="0" r="0" b="0"/>
            <wp:docPr id="11" name="Picture 11" descr="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🐞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nusprend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kad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visada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labai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svarbu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išlikti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tokiam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koks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21963FD0" w14:textId="0EBEEB6D" w:rsidR="00434EB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545DB3BB" wp14:editId="5A126524">
            <wp:extent cx="3566160" cy="2674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63CD" w14:textId="05FA0141" w:rsidR="00434EBD" w:rsidRDefault="00434EBD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Jaši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ū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lopšelis-darželis"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Žilvitis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ikimokyklin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Nykštukai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Auksin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žuvel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Aukl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toja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Ivona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Grigorovi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proofErr w:type="spellEnd"/>
    </w:p>
    <w:p w14:paraId="630EBD3A" w14:textId="77777777" w:rsidR="00434EB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032A313" w14:textId="4E862760" w:rsidR="0096314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661B7BF7" wp14:editId="63BFC219">
            <wp:extent cx="2948940" cy="2211705"/>
            <wp:effectExtent l="0" t="0" r="0" b="0"/>
            <wp:docPr id="13" name="Picture 13" descr="May b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y be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761B" w14:textId="77777777" w:rsidR="00434EB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5D38022" w14:textId="51ECD89D" w:rsidR="0096314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Vilniaus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lopselis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darzelis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''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Zylute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'' ,,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Rucijok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''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ugdytine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Anastasija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Voitenko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mokytoja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Jelena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Lukina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Anastasija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aplanke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Raudonkepuraite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''.</w:t>
      </w:r>
    </w:p>
    <w:p w14:paraId="063EE35E" w14:textId="4BBC99D5" w:rsidR="00434EBD" w:rsidRDefault="00434EBD">
      <w:r>
        <w:rPr>
          <w:noProof/>
        </w:rPr>
        <w:lastRenderedPageBreak/>
        <w:drawing>
          <wp:inline distT="0" distB="0" distL="0" distR="0" wp14:anchorId="40E027DA" wp14:editId="45BF0200">
            <wp:extent cx="3954780" cy="2851767"/>
            <wp:effectExtent l="0" t="0" r="0" b="0"/>
            <wp:docPr id="14" name="Picture 14" descr="May be a cartoon of 1 asm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 cartoon of 1 asmu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99" cy="28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6C09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Palangos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lopšelis-darželis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priešmokyklin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grup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Bitut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priešmokyklinio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ugdymo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Kristina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Motiejauskait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7AEA625E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Trys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paršiukai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":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stat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paršiuk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namus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steb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ar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vilkui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pavyks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juos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nup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ū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1D66666F" w14:textId="7A9E84E8" w:rsidR="00434EBD" w:rsidRDefault="00434EBD">
      <w:r>
        <w:rPr>
          <w:noProof/>
        </w:rPr>
        <w:drawing>
          <wp:inline distT="0" distB="0" distL="0" distR="0" wp14:anchorId="0F031F94" wp14:editId="2E6BDA32">
            <wp:extent cx="3954780" cy="3954780"/>
            <wp:effectExtent l="0" t="0" r="0" b="0"/>
            <wp:docPr id="15" name="Picture 15" descr="May be an image of vid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 be an image of viduj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A2D5" w14:textId="7D292E61" w:rsidR="00434EB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Vilniaus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l/d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Zylut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</w:p>
    <w:p w14:paraId="2FE52A63" w14:textId="3865514F" w:rsidR="00434EBD" w:rsidRDefault="00434EBD">
      <w:r>
        <w:rPr>
          <w:noProof/>
        </w:rPr>
        <w:lastRenderedPageBreak/>
        <w:drawing>
          <wp:inline distT="0" distB="0" distL="0" distR="0" wp14:anchorId="2F5177BC" wp14:editId="4C8C2B48">
            <wp:extent cx="3122455" cy="41605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340" cy="41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099C" w14:textId="3CEC2A36" w:rsidR="00434EBD" w:rsidRDefault="00434EBD"/>
    <w:p w14:paraId="4B1C20A6" w14:textId="1645D52E" w:rsidR="00434EB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Kalvarijos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l/d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Žilvitis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priešmokyklinio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ugdymo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pedagog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Rasa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Dulinskien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Kišku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ugdytiniai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vaikais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kalb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jom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apie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knygeles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į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vairov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daug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perskait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pasakojim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Ir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patys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nusprend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sukurti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apie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mergait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vardu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Elzyt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kuri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tur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daug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žaisl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bet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labai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nor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susirasti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draug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Vaikš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iodama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parke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sutiko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kiškut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peliuk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ežiuk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voveryt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Jie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Elzyt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nuved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iki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darželio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kuriame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susiras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daug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draug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Piešdami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ū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knygel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Elzyt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draugai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</w:p>
    <w:p w14:paraId="100FF3A5" w14:textId="07A89D69" w:rsidR="00434EBD" w:rsidRDefault="00434EBD">
      <w:r>
        <w:rPr>
          <w:noProof/>
        </w:rPr>
        <w:drawing>
          <wp:inline distT="0" distB="0" distL="0" distR="0" wp14:anchorId="5DF3D237" wp14:editId="3D6FDE1C">
            <wp:extent cx="2397760" cy="1798320"/>
            <wp:effectExtent l="0" t="0" r="0" b="0"/>
            <wp:docPr id="17" name="Picture 17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3AE23" wp14:editId="0CC19B65">
            <wp:extent cx="2400300" cy="1800225"/>
            <wp:effectExtent l="0" t="0" r="0" b="0"/>
            <wp:docPr id="18" name="Picture 18" descr="May be 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y be a carto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7253" w14:textId="4E65C732" w:rsidR="00434EBD" w:rsidRDefault="00434EBD">
      <w:r>
        <w:rPr>
          <w:noProof/>
        </w:rPr>
        <w:lastRenderedPageBreak/>
        <w:drawing>
          <wp:inline distT="0" distB="0" distL="0" distR="0" wp14:anchorId="19CF213F" wp14:editId="77AB39AF">
            <wp:extent cx="2540000" cy="1905000"/>
            <wp:effectExtent l="0" t="0" r="0" b="0"/>
            <wp:docPr id="19" name="Picture 19" descr="May be a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 draw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C50C7" wp14:editId="5CDE1202">
            <wp:extent cx="2537460" cy="1903095"/>
            <wp:effectExtent l="0" t="0" r="0" b="0"/>
            <wp:docPr id="20" name="Picture 20" descr="May be 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y be a carto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954B" w14:textId="69463CA0" w:rsidR="00434EBD" w:rsidRDefault="00434EBD">
      <w:r>
        <w:rPr>
          <w:noProof/>
        </w:rPr>
        <w:drawing>
          <wp:inline distT="0" distB="0" distL="0" distR="0" wp14:anchorId="640B89B0" wp14:editId="633AFE9A">
            <wp:extent cx="2491740" cy="1868805"/>
            <wp:effectExtent l="0" t="0" r="0" b="0"/>
            <wp:docPr id="21" name="Picture 21" descr="May be a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llustr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BF39E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Telši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l/d ,,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Eglut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", ,,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Žiogeli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gr.ugdytiniams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ikimokyklinio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ugdymo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Laimutei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Bukauskienei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patinka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skaityti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vaidinti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5DFDFAE5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Vis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savait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skait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vaidinome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į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vairias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738EFED3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Viena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iš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j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,,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Katin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gaidelis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"</w:t>
      </w:r>
    </w:p>
    <w:p w14:paraId="4FD2EA79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Tai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nusprend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išaplikuoti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.</w:t>
      </w:r>
    </w:p>
    <w:p w14:paraId="697A0DAE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Matas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Miliauskas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3m.</w:t>
      </w:r>
    </w:p>
    <w:p w14:paraId="4690A86E" w14:textId="5B052307" w:rsidR="00434EBD" w:rsidRDefault="00434EBD">
      <w:pPr>
        <w:rPr>
          <w:lang w:val="en-GB"/>
        </w:rPr>
      </w:pPr>
    </w:p>
    <w:p w14:paraId="6F1DB1E9" w14:textId="216954FC" w:rsidR="00434EBD" w:rsidRDefault="00434EBD">
      <w:pPr>
        <w:rPr>
          <w:lang w:val="en-GB"/>
        </w:rPr>
      </w:pPr>
      <w:r>
        <w:rPr>
          <w:noProof/>
        </w:rPr>
        <w:drawing>
          <wp:inline distT="0" distB="0" distL="0" distR="0" wp14:anchorId="2FB7D0FE" wp14:editId="79252780">
            <wp:extent cx="3329940" cy="2497455"/>
            <wp:effectExtent l="0" t="0" r="0" b="0"/>
            <wp:docPr id="22" name="Picture 22" descr="May b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y be 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D044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Šiauli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lopšelis-darželis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",</w:t>
      </w:r>
    </w:p>
    <w:p w14:paraId="248C7DC6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Zuiku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"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grup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</w:p>
    <w:p w14:paraId="3CC1C9D4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Ikimokyklinio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ugdymo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mokytojos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Kristina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Simanauskien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Julija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Grib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</w:p>
    <w:p w14:paraId="7168ACFE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lastRenderedPageBreak/>
        <w:t>Pasak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personažai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iš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skaityt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vaikams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žinom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pasak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Snieguol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7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nykštukai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"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Gražuol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pabaisa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".</w:t>
      </w:r>
    </w:p>
    <w:p w14:paraId="60EE0835" w14:textId="4963DD7A" w:rsidR="00434EBD" w:rsidRDefault="00434EBD">
      <w:pPr>
        <w:rPr>
          <w:lang w:val="en-GB"/>
        </w:rPr>
      </w:pPr>
      <w:r>
        <w:rPr>
          <w:noProof/>
        </w:rPr>
        <w:drawing>
          <wp:inline distT="0" distB="0" distL="0" distR="0" wp14:anchorId="302DB47C" wp14:editId="3CF84A76">
            <wp:extent cx="2571750" cy="3429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69421" wp14:editId="5B5AE72F">
            <wp:extent cx="2583180" cy="3444240"/>
            <wp:effectExtent l="0" t="0" r="0" b="0"/>
            <wp:docPr id="24" name="Picture 24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5D36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Telši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l/d.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Eglut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"</w:t>
      </w:r>
    </w:p>
    <w:p w14:paraId="7BD9A972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Žiogeli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ų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"grup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</w:p>
    <w:p w14:paraId="68466988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Urt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Gudauskait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3m.</w:t>
      </w:r>
    </w:p>
    <w:p w14:paraId="704B6EA1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mokytoja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 xml:space="preserve"> Rasa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Voveraitien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val="en-GB"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val="en-GB" w:eastAsia="pl-PL"/>
        </w:rPr>
        <w:t>.</w:t>
      </w:r>
    </w:p>
    <w:p w14:paraId="18E009BB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Vaikams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labai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patiko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Pagrandukas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pagalba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j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pasek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o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Urt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dar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nupieš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17345E46" w14:textId="72EF6ACA" w:rsidR="00434EBD" w:rsidRDefault="00434EBD"/>
    <w:p w14:paraId="65E0BAB2" w14:textId="79672D7B" w:rsidR="00434EBD" w:rsidRDefault="00434EBD"/>
    <w:p w14:paraId="0648BA54" w14:textId="2F20D8B2" w:rsidR="00434EBD" w:rsidRDefault="00434EBD"/>
    <w:p w14:paraId="1A25F6A3" w14:textId="54F9BCFC" w:rsidR="00434EBD" w:rsidRDefault="00434EBD">
      <w:r>
        <w:rPr>
          <w:noProof/>
        </w:rPr>
        <w:drawing>
          <wp:inline distT="0" distB="0" distL="0" distR="0" wp14:anchorId="0218A53D" wp14:editId="1C1461D4">
            <wp:extent cx="2727960" cy="2041423"/>
            <wp:effectExtent l="0" t="0" r="0" b="0"/>
            <wp:docPr id="25" name="Picture 25" descr="May b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 be 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18" cy="20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1C65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Vilniaus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l/d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Lakštingala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",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Bitu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 gr.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(5 - 6m.)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aukl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toja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po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perskaitytos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aptartos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Pagrandukas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nusprend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padaryti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veik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Pagranduko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keli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/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labirint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O tai pat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išband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STEAM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veikl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konstravome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tiltus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iš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popieriaus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lego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lastRenderedPageBreak/>
        <w:t>kalad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sv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pagrandukus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tikrinome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kuris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tiltas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išlaikys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daugiausiai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pagranduk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O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liau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pab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gusius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pagrandukus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ragavome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r w:rsidRPr="00434EBD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pl-PL"/>
        </w:rPr>
        <w:drawing>
          <wp:inline distT="0" distB="0" distL="0" distR="0" wp14:anchorId="1338A277" wp14:editId="7EBD6361">
            <wp:extent cx="152400" cy="152400"/>
            <wp:effectExtent l="0" t="0" r="0" b="0"/>
            <wp:docPr id="26" name="Picture 26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1BA5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Linksmai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ū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rybiškai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praleidome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laik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perskai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Pagrandukas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".</w:t>
      </w:r>
    </w:p>
    <w:p w14:paraId="642C5152" w14:textId="429A6A43" w:rsid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-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Inesa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Savicka</w:t>
      </w:r>
      <w:proofErr w:type="spellEnd"/>
    </w:p>
    <w:p w14:paraId="38EB6714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</w:p>
    <w:p w14:paraId="0BD3E784" w14:textId="73292E1E" w:rsidR="00434EBD" w:rsidRDefault="00434EBD">
      <w:r>
        <w:rPr>
          <w:noProof/>
        </w:rPr>
        <w:drawing>
          <wp:inline distT="0" distB="0" distL="0" distR="0" wp14:anchorId="704E96D7" wp14:editId="1C4B2255">
            <wp:extent cx="2880360" cy="2880360"/>
            <wp:effectExtent l="0" t="0" r="0" b="0"/>
            <wp:docPr id="27" name="Picture 27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CF0E1" wp14:editId="79920DD2">
            <wp:extent cx="2143125" cy="2857500"/>
            <wp:effectExtent l="0" t="0" r="0" b="0"/>
            <wp:docPr id="28" name="Picture 28" descr="May be an image of vaikas ir vid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y be an image of vaikas ir viduj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67874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Klaip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l/d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Bangel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",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ū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žvaigždu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 gr.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(4m.)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menin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ū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ryb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-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teatrini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kauki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gamyb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puošyba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iš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vienkartin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popierin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kšt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kauk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suvaidinom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r.l.pasak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Pirštine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".</w:t>
      </w:r>
    </w:p>
    <w:p w14:paraId="22A7BE1A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Vaiku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buvo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supažindinti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Pirštin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veik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jais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sek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veliau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patys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band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vaidinti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sekti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</w:p>
    <w:p w14:paraId="1834BB9F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Tai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linksma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draugiškumo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bei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užuojautos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pamokanti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istorija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r w:rsidRPr="00434EBD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pl-PL"/>
        </w:rPr>
        <w:drawing>
          <wp:inline distT="0" distB="0" distL="0" distR="0" wp14:anchorId="6D5D37B1" wp14:editId="2C2E7EA8">
            <wp:extent cx="152400" cy="152400"/>
            <wp:effectExtent l="0" t="0" r="0" b="0"/>
            <wp:docPr id="29" name="Picture 29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😄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Smagi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galima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sugalvoti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į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vairios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smagios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veiklos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3A0E83E0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0000FF"/>
          <w:sz w:val="24"/>
          <w:szCs w:val="24"/>
          <w:bdr w:val="none" w:sz="0" w:space="0" w:color="auto" w:frame="1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- </w:t>
      </w:r>
      <w:r w:rsidRPr="00434EB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fldChar w:fldCharType="begin"/>
      </w:r>
      <w:r w:rsidRPr="00434EB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instrText xml:space="preserve"> HYPERLINK "https://www.facebook.com/groups/153084646672304/user/100061011018343/?__cft__%5b0%5d=AZUPozbitGZiEC1ycmAJ6_KI7vdglWEpXgkHOdxVHvtBqK3JEl7-vRhYXyf0TMzp8tjz3dWLQdz8z2-UsGlLVTM91RC00-0D9Ngr5G2SSKPOofKalAXyJw2z3B-9pZ1qYA-3CmbIWUFfqENNMm-lNLUVrBJx7mLfE_0vJ0T_bnHTrryvLGdxaTpn9Uw1iLBQ2hg&amp;__tn__=-%5dK-R" </w:instrText>
      </w:r>
      <w:r w:rsidRPr="00434EB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fldChar w:fldCharType="separate"/>
      </w:r>
    </w:p>
    <w:p w14:paraId="59E5FC4B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434EBD">
        <w:rPr>
          <w:rFonts w:ascii="inherit" w:eastAsia="Times New Roman" w:hAnsi="inherit" w:cs="Segoe UI Historic"/>
          <w:color w:val="0000FF"/>
          <w:sz w:val="23"/>
          <w:szCs w:val="23"/>
          <w:bdr w:val="none" w:sz="0" w:space="0" w:color="auto" w:frame="1"/>
          <w:lang w:eastAsia="pl-PL"/>
        </w:rPr>
        <w:t>Svetlana</w:t>
      </w:r>
      <w:proofErr w:type="spellEnd"/>
      <w:r w:rsidRPr="00434EBD">
        <w:rPr>
          <w:rFonts w:ascii="inherit" w:eastAsia="Times New Roman" w:hAnsi="inherit" w:cs="Segoe UI Historic"/>
          <w:color w:val="0000FF"/>
          <w:sz w:val="23"/>
          <w:szCs w:val="23"/>
          <w:bdr w:val="none" w:sz="0" w:space="0" w:color="auto" w:frame="1"/>
          <w:lang w:eastAsia="pl-PL"/>
        </w:rPr>
        <w:t xml:space="preserve"> </w:t>
      </w:r>
      <w:proofErr w:type="spellStart"/>
      <w:r w:rsidRPr="00434EBD">
        <w:rPr>
          <w:rFonts w:ascii="inherit" w:eastAsia="Times New Roman" w:hAnsi="inherit" w:cs="Segoe UI Historic"/>
          <w:color w:val="0000FF"/>
          <w:sz w:val="23"/>
          <w:szCs w:val="23"/>
          <w:bdr w:val="none" w:sz="0" w:space="0" w:color="auto" w:frame="1"/>
          <w:lang w:eastAsia="pl-PL"/>
        </w:rPr>
        <w:t>Volosevič</w:t>
      </w:r>
      <w:proofErr w:type="spellEnd"/>
    </w:p>
    <w:p w14:paraId="670CB3DE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r w:rsidRPr="00434EB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fldChar w:fldCharType="end"/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Evgenija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Nižnikovskaja</w:t>
      </w:r>
      <w:proofErr w:type="spellEnd"/>
    </w:p>
    <w:p w14:paraId="0DDB266B" w14:textId="0EBDC887" w:rsidR="00434EBD" w:rsidRDefault="00434EBD"/>
    <w:p w14:paraId="21C2A030" w14:textId="6FB50D5B" w:rsidR="00434EBD" w:rsidRDefault="00434EBD">
      <w:r>
        <w:rPr>
          <w:noProof/>
        </w:rPr>
        <w:lastRenderedPageBreak/>
        <w:drawing>
          <wp:inline distT="0" distB="0" distL="0" distR="0" wp14:anchorId="7CAE791F" wp14:editId="0AEAA506">
            <wp:extent cx="2657475" cy="3543300"/>
            <wp:effectExtent l="0" t="0" r="0" b="0"/>
            <wp:docPr id="30" name="Picture 30" descr="May be an image of 2 žmon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y be an image of 2 žmonė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A17ED" wp14:editId="61575DC4">
            <wp:extent cx="2651112" cy="3558540"/>
            <wp:effectExtent l="0" t="0" r="0" b="0"/>
            <wp:docPr id="32" name="Picture 32" descr="May be an image of vaikas, stovi ir vid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y be an image of vaikas, stovi ir viduj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96" cy="35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3E25" w14:textId="6E2B83BD" w:rsidR="00434EBD" w:rsidRDefault="00434EBD">
      <w:r>
        <w:rPr>
          <w:noProof/>
        </w:rPr>
        <w:drawing>
          <wp:inline distT="0" distB="0" distL="0" distR="0" wp14:anchorId="28D5BEAE" wp14:editId="5772E798">
            <wp:extent cx="2710738" cy="3360420"/>
            <wp:effectExtent l="0" t="0" r="0" b="0"/>
            <wp:docPr id="33" name="Picture 33" descr="May be an image of vaikas ir vid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y be an image of vaikas ir viduj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78" cy="33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5F8E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Panev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žio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lopšelio-darželio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Puriena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'' ,,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Boruž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''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grup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ugdytiniams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Daliai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Stani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ū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nienei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IU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metodininkei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labai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patinka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l.l.pasaka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</w:p>
    <w:p w14:paraId="4153C7DE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,, KATIN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LIS IR GAIDELIS''.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Sekant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vaiku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klausosi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labai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atidžiai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kartoja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gaidelio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tariamus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žodžius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:</w:t>
      </w:r>
    </w:p>
    <w:p w14:paraId="46275E19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-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Katin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Rainak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gelb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gaid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į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Giedor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į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!</w:t>
      </w:r>
    </w:p>
    <w:p w14:paraId="6F51C5BD" w14:textId="644D1E40" w:rsid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r w:rsidRPr="00434EBD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pl-PL"/>
        </w:rPr>
        <w:drawing>
          <wp:inline distT="0" distB="0" distL="0" distR="0" wp14:anchorId="2F1BC9A4" wp14:editId="5813544B">
            <wp:extent cx="152400" cy="152400"/>
            <wp:effectExtent l="0" t="0" r="0" b="0"/>
            <wp:docPr id="36" name="Picture 36" descr="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🦊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snap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kuod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peša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r w:rsidRPr="00434EBD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pl-PL"/>
        </w:rPr>
        <w:drawing>
          <wp:inline distT="0" distB="0" distL="0" distR="0" wp14:anchorId="7895B887" wp14:editId="22D519D7">
            <wp:extent cx="152400" cy="152400"/>
            <wp:effectExtent l="0" t="0" r="0" b="0"/>
            <wp:docPr id="37" name="Picture 37" descr="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🦊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snap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mane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neša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per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aukštuosius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kalnelius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per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žaliuosius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gojelius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...</w:t>
      </w:r>
    </w:p>
    <w:p w14:paraId="7D8E7296" w14:textId="5CCECF90" w:rsid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</w:p>
    <w:p w14:paraId="04FDB6E2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</w:p>
    <w:p w14:paraId="1669DB7B" w14:textId="3DB59D4B" w:rsidR="00434EBD" w:rsidRDefault="00434EBD">
      <w:r>
        <w:rPr>
          <w:noProof/>
        </w:rPr>
        <w:drawing>
          <wp:inline distT="0" distB="0" distL="0" distR="0" wp14:anchorId="6C35B7AF" wp14:editId="0AE333EA">
            <wp:extent cx="3581400" cy="2781554"/>
            <wp:effectExtent l="0" t="0" r="0" b="0"/>
            <wp:docPr id="38" name="Picture 38" descr="May be an image of vid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y be an image of viduj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73" cy="27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679DC" wp14:editId="0A24B80E">
            <wp:extent cx="3600695" cy="2796540"/>
            <wp:effectExtent l="0" t="0" r="0" b="0"/>
            <wp:docPr id="39" name="Picture 39" descr="May be an image of viduje ir žo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y be an image of viduje ir žolė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65" cy="28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2687" w14:textId="2107CECC" w:rsidR="00434EBD" w:rsidRDefault="00434EBD">
      <w:r>
        <w:rPr>
          <w:noProof/>
        </w:rPr>
        <w:drawing>
          <wp:inline distT="0" distB="0" distL="0" distR="0" wp14:anchorId="3104F80C" wp14:editId="40C00189">
            <wp:extent cx="3581400" cy="2781555"/>
            <wp:effectExtent l="0" t="0" r="0" b="0"/>
            <wp:docPr id="40" name="Picture 40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72" cy="27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DD1B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lastRenderedPageBreak/>
        <w:t>Kauno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darželis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Raudonkepurait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".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Mešku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grup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Piešmokyklinio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ugdymo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Jurgita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Palšauskien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Erika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Verenien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Logoped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Gitana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Svidrait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3C555071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KITOKIOS VORO VESTUV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</w:p>
    <w:p w14:paraId="2FFBCDCD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ū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priešmokyklinukai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sugalvojo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kad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Justino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Marcinkevi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iaus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„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Voro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vestuv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“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tur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baigtis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kitaip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</w:p>
    <w:p w14:paraId="6A1307A3" w14:textId="7718F411" w:rsid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Vienoje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pievoje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stov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apleistas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garvežys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Garvežio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kamine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gyveno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mus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o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garvežio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lango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kampe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tinkl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buvo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nusimezg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storas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voras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voras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labai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nor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suvalgyti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mus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tod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sugalvojo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kaip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prisivilioti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mus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pasipiršo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musei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nor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damas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j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vesti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ir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pažad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nuausti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iš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voratinklio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gražiausi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vestuvin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suknel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Kai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mus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j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pasimatavo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prilipo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Tada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voras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j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ą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suvalg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13583A0C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</w:p>
    <w:p w14:paraId="43951C69" w14:textId="61D26F37" w:rsidR="00434EBD" w:rsidRDefault="00434EBD"/>
    <w:p w14:paraId="610186D7" w14:textId="42E051C6" w:rsidR="00434EBD" w:rsidRDefault="00434EBD">
      <w:r>
        <w:rPr>
          <w:noProof/>
        </w:rPr>
        <w:drawing>
          <wp:inline distT="0" distB="0" distL="0" distR="0" wp14:anchorId="3C282FDE" wp14:editId="2B03910C">
            <wp:extent cx="4160520" cy="3095427"/>
            <wp:effectExtent l="0" t="0" r="0" b="0"/>
            <wp:docPr id="41" name="Picture 41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10" cy="30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99AF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Kauno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Tirkiliški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mokykla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-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darželis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5 - 6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met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amžiaus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vaik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ų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grup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Pasaka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Raudonkepurait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". </w:t>
      </w:r>
    </w:p>
    <w:p w14:paraId="3C2A868C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Aukl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tojos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: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Audron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Zajan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kauskien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Jolanta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Aleksynien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</w:p>
    <w:p w14:paraId="32ADFFA8" w14:textId="64CEF76E" w:rsidR="00434EBD" w:rsidRDefault="00434EBD">
      <w:r>
        <w:rPr>
          <w:noProof/>
        </w:rPr>
        <w:lastRenderedPageBreak/>
        <w:drawing>
          <wp:inline distT="0" distB="0" distL="0" distR="0" wp14:anchorId="71D54449" wp14:editId="43FB6F98">
            <wp:extent cx="3192780" cy="2387102"/>
            <wp:effectExtent l="0" t="0" r="0" b="0"/>
            <wp:docPr id="42" name="Picture 42" descr="May be a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y be an illustrati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87" cy="238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D2C9E" wp14:editId="23789A94">
            <wp:extent cx="3101340" cy="2318736"/>
            <wp:effectExtent l="0" t="0" r="0" b="0"/>
            <wp:docPr id="43" name="Picture 43" descr="May be a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y be an illustratio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18" cy="23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24BA" w14:textId="222EA5DD" w:rsidR="00434EBD" w:rsidRDefault="00434EBD">
      <w:r>
        <w:rPr>
          <w:noProof/>
        </w:rPr>
        <w:drawing>
          <wp:inline distT="0" distB="0" distL="0" distR="0" wp14:anchorId="08F80287" wp14:editId="0A4207B7">
            <wp:extent cx="3177540" cy="2375707"/>
            <wp:effectExtent l="0" t="0" r="0" b="0"/>
            <wp:docPr id="44" name="Picture 44" descr="May be an illustration of vai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y be an illustration of vaika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80" cy="237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D378" w14:textId="1003A4C4" w:rsidR="00434EB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Vilniaus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lopšelis-darželis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Spygliukas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priešmokyklin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džiuk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Mokytoja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Laima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Cic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nien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Pagrandukas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". Tai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ypa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gstama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visiems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gerai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žinoma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kaip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senel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paskutini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milt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iškep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seneliui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Pagranduk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Pad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Pagranduk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ant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palang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kad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ataušt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o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jis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pab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Pagrandukas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savo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kelyje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patyr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daugyb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pavoj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...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Pasakos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pabaig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ū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patys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vaikai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76D49AFD" w14:textId="554AC70F" w:rsidR="00434EBD" w:rsidRDefault="00434EB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0C35AB3" w14:textId="76A5F834" w:rsidR="00434EBD" w:rsidRDefault="00434EBD">
      <w:r>
        <w:rPr>
          <w:noProof/>
        </w:rPr>
        <w:lastRenderedPageBreak/>
        <w:drawing>
          <wp:inline distT="0" distB="0" distL="0" distR="0" wp14:anchorId="01DA2965" wp14:editId="123FED8B">
            <wp:extent cx="2931795" cy="3909060"/>
            <wp:effectExtent l="0" t="0" r="0" b="0"/>
            <wp:docPr id="45" name="Picture 45" descr="May be a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y be an illustratio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D48E" w14:textId="6F5D383E" w:rsidR="00434EBD" w:rsidRDefault="00434EBD">
      <w:r>
        <w:rPr>
          <w:noProof/>
        </w:rPr>
        <w:drawing>
          <wp:inline distT="0" distB="0" distL="0" distR="0" wp14:anchorId="170959F8" wp14:editId="6589B7CE">
            <wp:extent cx="2931795" cy="39090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C046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Kauno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lopšelis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-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darželis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Žingsnelis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".</w:t>
      </w:r>
    </w:p>
    <w:p w14:paraId="3C31E059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Aust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Bastyt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mokytoja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Vai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č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iulien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.</w:t>
      </w:r>
    </w:p>
    <w:p w14:paraId="60788288" w14:textId="77777777" w:rsidR="00434EBD" w:rsidRPr="00434EBD" w:rsidRDefault="00434EBD" w:rsidP="00434E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</w:pP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Pagal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R.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Dmuchovskien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knygel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ę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Skruzd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liukas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Nežiniukas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". "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Skruzd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liukas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Nežiniukas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nieko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nežino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.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Motin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l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ė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j</w:t>
      </w:r>
      <w:r w:rsidRPr="00434EBD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į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moko,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kaip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susipažinti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su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miško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gyventojais</w:t>
      </w:r>
      <w:proofErr w:type="spellEnd"/>
      <w:r w:rsidRPr="00434EBD">
        <w:rPr>
          <w:rFonts w:ascii="Segoe UI Historic" w:eastAsia="Times New Roman" w:hAnsi="Segoe UI Historic" w:cs="Segoe UI Historic"/>
          <w:color w:val="050505"/>
          <w:sz w:val="23"/>
          <w:szCs w:val="23"/>
          <w:lang w:eastAsia="pl-PL"/>
        </w:rPr>
        <w:t>".</w:t>
      </w:r>
    </w:p>
    <w:p w14:paraId="66439DA1" w14:textId="54BDC069" w:rsidR="00434EBD" w:rsidRDefault="00434EBD">
      <w:r>
        <w:rPr>
          <w:noProof/>
        </w:rPr>
        <w:lastRenderedPageBreak/>
        <w:drawing>
          <wp:inline distT="0" distB="0" distL="0" distR="0" wp14:anchorId="30055411" wp14:editId="157D00A5">
            <wp:extent cx="3520440" cy="2640330"/>
            <wp:effectExtent l="0" t="0" r="0" b="0"/>
            <wp:docPr id="46" name="Picture 46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D6808" w14:paraId="76A6BC1F" w14:textId="77777777" w:rsidTr="00DD6808">
        <w:tc>
          <w:tcPr>
            <w:tcW w:w="9212" w:type="dxa"/>
          </w:tcPr>
          <w:p w14:paraId="5E6C2A7C" w14:textId="2B8BC603" w:rsidR="00DD6808" w:rsidRPr="00DD6808" w:rsidRDefault="00DD680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lt-LT"/>
              </w:rPr>
            </w:pPr>
            <w:proofErr w:type="spellStart"/>
            <w:r w:rsidRPr="00DD680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Daly</w:t>
            </w:r>
            <w:r w:rsidRPr="00DD680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lt-LT"/>
              </w:rPr>
              <w:t>vių</w:t>
            </w:r>
            <w:proofErr w:type="spellEnd"/>
            <w:r w:rsidRPr="00DD680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lt-LT"/>
              </w:rPr>
              <w:t xml:space="preserve"> sąrašas</w:t>
            </w:r>
          </w:p>
        </w:tc>
      </w:tr>
      <w:tr w:rsidR="00DD6808" w14:paraId="14EC11B5" w14:textId="77777777" w:rsidTr="00DD6808">
        <w:tc>
          <w:tcPr>
            <w:tcW w:w="9212" w:type="dxa"/>
          </w:tcPr>
          <w:p w14:paraId="1DA21880" w14:textId="0D342A9E" w:rsidR="00DD6808" w:rsidRPr="00DD6808" w:rsidRDefault="00DD6808" w:rsidP="00DD6808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Vilniaus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m.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sav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.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Grigiškių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l/d "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Lokiuko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giraitė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"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-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Rima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Kurbakovienė</w:t>
            </w:r>
            <w:proofErr w:type="spellEnd"/>
          </w:p>
          <w:p w14:paraId="758BF2BC" w14:textId="6E92A450" w:rsidR="00DD6808" w:rsidRPr="00DD6808" w:rsidRDefault="00DD6808" w:rsidP="00DD68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808" w14:paraId="47B71E3E" w14:textId="77777777" w:rsidTr="00DD6808">
        <w:tc>
          <w:tcPr>
            <w:tcW w:w="9212" w:type="dxa"/>
          </w:tcPr>
          <w:p w14:paraId="3F700686" w14:textId="6F64E3CE" w:rsidR="00DD6808" w:rsidRPr="00DD6808" w:rsidRDefault="00DD6808" w:rsidP="00DD680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Vilniaus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lopšelis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darželis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,,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Zylutė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"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ikimokyklinio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ugdymo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pėdagogė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Irina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Oleškevič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;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ikimokyklinio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ugdymo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pėdagogės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Marija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Raksa;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ikimokyklinio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ugdymo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mokytoja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Elena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Jefimenko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;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mokytoja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Jelena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Lukina</w:t>
            </w:r>
            <w:proofErr w:type="spellEnd"/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; Irena </w:t>
            </w:r>
            <w:proofErr w:type="spellStart"/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Dubonosova</w:t>
            </w:r>
            <w:proofErr w:type="spellEnd"/>
          </w:p>
        </w:tc>
      </w:tr>
      <w:tr w:rsidR="00DD6808" w14:paraId="1D36A5CA" w14:textId="77777777" w:rsidTr="00DD6808">
        <w:tc>
          <w:tcPr>
            <w:tcW w:w="9212" w:type="dxa"/>
          </w:tcPr>
          <w:p w14:paraId="57100903" w14:textId="1CFC5E55" w:rsidR="00DD6808" w:rsidRPr="00DD6808" w:rsidRDefault="00DD6808" w:rsidP="00DD680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Pakertų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lopšelio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darželio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"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Aitvaras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"</w:t>
            </w:r>
          </w:p>
        </w:tc>
      </w:tr>
      <w:tr w:rsidR="00DD6808" w:rsidRPr="00DD6808" w14:paraId="3CDF73C4" w14:textId="77777777" w:rsidTr="00DD6808">
        <w:tc>
          <w:tcPr>
            <w:tcW w:w="9212" w:type="dxa"/>
          </w:tcPr>
          <w:p w14:paraId="5482E6DC" w14:textId="1A3948AA" w:rsidR="00DD6808" w:rsidRPr="00DD6808" w:rsidRDefault="00DD6808" w:rsidP="00DD680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314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Jašiūnų</w:t>
            </w:r>
            <w:proofErr w:type="spellEnd"/>
            <w:r w:rsidRPr="0096314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96314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lopšelis-darželis</w:t>
            </w:r>
            <w:proofErr w:type="spellEnd"/>
            <w:r w:rsidRPr="0096314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„</w:t>
            </w:r>
            <w:proofErr w:type="spellStart"/>
            <w:r w:rsidRPr="0096314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Žilvitis</w:t>
            </w:r>
            <w:proofErr w:type="spellEnd"/>
            <w:r w:rsidRPr="0096314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“</w:t>
            </w:r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Auklėtoja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Edyta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Vasiukevič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;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Auklėtoja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Ivona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Grigorovič</w:t>
            </w:r>
            <w:proofErr w:type="spellEnd"/>
          </w:p>
        </w:tc>
      </w:tr>
      <w:tr w:rsidR="00DD6808" w:rsidRPr="00DD6808" w14:paraId="4FD724C9" w14:textId="77777777" w:rsidTr="00DD6808">
        <w:tc>
          <w:tcPr>
            <w:tcW w:w="9212" w:type="dxa"/>
          </w:tcPr>
          <w:p w14:paraId="63690AFB" w14:textId="5296F363" w:rsidR="00DD6808" w:rsidRPr="00DD6808" w:rsidRDefault="00DD6808" w:rsidP="00DD680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Telšių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r.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Tryškių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Lazdynų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Pelėdos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gimnazija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Mokytojos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Rasa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Jazdauskienė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; Raimonda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Valiuvienė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  <w:tr w:rsidR="00DD6808" w:rsidRPr="00DD6808" w14:paraId="3DD9916B" w14:textId="77777777" w:rsidTr="00DD6808">
        <w:tc>
          <w:tcPr>
            <w:tcW w:w="9212" w:type="dxa"/>
          </w:tcPr>
          <w:p w14:paraId="48750BCD" w14:textId="65ADF9FA" w:rsidR="00DD6808" w:rsidRPr="00DD6808" w:rsidRDefault="00DD6808" w:rsidP="00DD6808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Palangos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lopšelis-darželis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,,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Pasaka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",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priešmokyklinė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grupė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,,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Bitutės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",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priešmokyklinio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ugdymo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Kristina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Motiejauskaitė</w:t>
            </w:r>
            <w:proofErr w:type="spellEnd"/>
            <w:r w:rsidRPr="00DD6808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.</w:t>
            </w:r>
          </w:p>
          <w:p w14:paraId="0BAB188D" w14:textId="4AD5904C" w:rsidR="00DD6808" w:rsidRPr="00DD6808" w:rsidRDefault="00DD6808" w:rsidP="00DD68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808" w:rsidRPr="00DD6808" w14:paraId="1E653B88" w14:textId="77777777" w:rsidTr="00DD6808">
        <w:tc>
          <w:tcPr>
            <w:tcW w:w="9212" w:type="dxa"/>
          </w:tcPr>
          <w:p w14:paraId="5EAC988D" w14:textId="11ECDD01" w:rsidR="00DD6808" w:rsidRPr="00DD6808" w:rsidRDefault="00DD6808" w:rsidP="00DD680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Kalvarijos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vaikų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l/d "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Žilvitis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"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priešmokyklinio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ugdymo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pedagogė</w:t>
            </w:r>
            <w:proofErr w:type="spellEnd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Rasa </w:t>
            </w:r>
            <w:proofErr w:type="spellStart"/>
            <w:r w:rsidRPr="00DD6808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Dulinskienė</w:t>
            </w:r>
            <w:proofErr w:type="spellEnd"/>
          </w:p>
        </w:tc>
      </w:tr>
      <w:tr w:rsidR="00DD6808" w:rsidRPr="00DD6808" w14:paraId="656A50C2" w14:textId="77777777" w:rsidTr="00DD6808">
        <w:tc>
          <w:tcPr>
            <w:tcW w:w="9212" w:type="dxa"/>
          </w:tcPr>
          <w:p w14:paraId="647130CF" w14:textId="06D2AA8C" w:rsidR="00DD6808" w:rsidRPr="00AC1BA1" w:rsidRDefault="00DD6808" w:rsidP="00DD680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Telšių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l/d ,,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Eglutė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",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ikimokyklinio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ugdymo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Laimut</w:t>
            </w:r>
            <w:r w:rsidR="00AC1BA1"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ė</w:t>
            </w:r>
            <w:proofErr w:type="spellEnd"/>
            <w:r w:rsidR="00AC1BA1"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Bukauskien</w:t>
            </w:r>
            <w:r w:rsidR="00AC1BA1"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ė</w:t>
            </w:r>
            <w:proofErr w:type="spellEnd"/>
            <w:r w:rsid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; </w:t>
            </w:r>
            <w:proofErr w:type="spellStart"/>
            <w:r w:rsidR="00AC1BA1"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mokytoja</w:t>
            </w:r>
            <w:proofErr w:type="spellEnd"/>
            <w:r w:rsidR="00AC1BA1"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Rasa </w:t>
            </w:r>
            <w:proofErr w:type="spellStart"/>
            <w:r w:rsidR="00AC1BA1"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Voveraitienė</w:t>
            </w:r>
            <w:proofErr w:type="spellEnd"/>
          </w:p>
        </w:tc>
      </w:tr>
      <w:tr w:rsidR="00AC1BA1" w:rsidRPr="00DD6808" w14:paraId="1D362E31" w14:textId="77777777" w:rsidTr="00DD6808">
        <w:tc>
          <w:tcPr>
            <w:tcW w:w="9212" w:type="dxa"/>
          </w:tcPr>
          <w:p w14:paraId="0ACEB85C" w14:textId="23E6129B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Šiaulių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lopšelis-darželis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"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Pasaka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",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Ikimokyklinio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ugdymo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mokytojos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Kristina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Simanauskienė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ir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Julija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Gribėnė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</w:p>
          <w:p w14:paraId="745C8A65" w14:textId="77777777" w:rsidR="00AC1BA1" w:rsidRPr="00AC1BA1" w:rsidRDefault="00AC1BA1" w:rsidP="00AC1BA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</w:p>
        </w:tc>
      </w:tr>
      <w:tr w:rsidR="00AC1BA1" w:rsidRPr="00DD6808" w14:paraId="777F165A" w14:textId="77777777" w:rsidTr="00DD6808">
        <w:tc>
          <w:tcPr>
            <w:tcW w:w="9212" w:type="dxa"/>
          </w:tcPr>
          <w:p w14:paraId="65A7168F" w14:textId="2336B402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Vilniaus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l/d ,,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Lakštingala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"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-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Inesa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Savicka</w:t>
            </w:r>
            <w:proofErr w:type="spellEnd"/>
          </w:p>
          <w:p w14:paraId="47A747EC" w14:textId="56194E1B" w:rsidR="00AC1BA1" w:rsidRPr="00AC1BA1" w:rsidRDefault="00AC1BA1" w:rsidP="00AC1BA1">
            <w:pPr>
              <w:pStyle w:val="ListParagraph"/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</w:p>
        </w:tc>
      </w:tr>
      <w:tr w:rsidR="00AC1BA1" w:rsidRPr="00DD6808" w14:paraId="500482A9" w14:textId="77777777" w:rsidTr="00DD6808">
        <w:tc>
          <w:tcPr>
            <w:tcW w:w="9212" w:type="dxa"/>
          </w:tcPr>
          <w:p w14:paraId="6B289BDB" w14:textId="09512BC8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pl-PL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Klaipėdos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l/d "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Bangelė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",</w:t>
            </w:r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Mokytojai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- </w:t>
            </w:r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fldChar w:fldCharType="begin"/>
            </w:r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instrText xml:space="preserve"> HYPERLINK "https://www.facebook.com/groups/153084646672304/user/100061011018343/?__cft__%5b0%5d=AZUPozbitGZiEC1ycmAJ6_KI7vdglWEpXgkHOdxVHvtBqK3JEl7-vRhYXyf0TMzp8tjz3dWLQdz8z2-UsGlLVTM91RC00-0D9Ngr5G2SSKPOofKalAXyJw2z3B-9pZ1qYA-3CmbIWUFfqENNMm-lNLUVrBJx7mLfE_0vJ0T_bnHTrryvLGdxaTpn9Uw1iLBQ2hg&amp;__tn__=-%5dK-R" </w:instrText>
            </w:r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fldChar w:fldCharType="separate"/>
            </w:r>
            <w:proofErr w:type="spellStart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pl-PL"/>
              </w:rPr>
              <w:t>Svetlana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pl-PL"/>
              </w:rPr>
              <w:t>Volosevič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pl-PL"/>
              </w:rPr>
              <w:t>,</w:t>
            </w:r>
          </w:p>
          <w:p w14:paraId="0FF01AD8" w14:textId="09E74392" w:rsidR="00AC1BA1" w:rsidRPr="00AC1BA1" w:rsidRDefault="00AC1BA1" w:rsidP="00AC1BA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fldChar w:fldCharType="end"/>
            </w:r>
            <w:proofErr w:type="spellStart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Evgenija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Nižnikovskaja</w:t>
            </w:r>
            <w:proofErr w:type="spellEnd"/>
          </w:p>
          <w:p w14:paraId="094294BB" w14:textId="77777777" w:rsidR="00AC1BA1" w:rsidRDefault="00AC1BA1" w:rsidP="00AC1BA1"/>
          <w:p w14:paraId="3EB8BBAC" w14:textId="5A508F9E" w:rsidR="00AC1BA1" w:rsidRPr="00AC1BA1" w:rsidRDefault="00AC1BA1" w:rsidP="00AC1BA1">
            <w:pPr>
              <w:pStyle w:val="ListParagraph"/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</w:p>
        </w:tc>
      </w:tr>
      <w:tr w:rsidR="00AC1BA1" w:rsidRPr="00DD6808" w14:paraId="4D803150" w14:textId="77777777" w:rsidTr="00DD6808">
        <w:tc>
          <w:tcPr>
            <w:tcW w:w="9212" w:type="dxa"/>
          </w:tcPr>
          <w:p w14:paraId="242C2B27" w14:textId="787AB85C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lastRenderedPageBreak/>
              <w:t>Panevėžio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lopšelio-darželio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,,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Puriena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'' ,,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Boružėlės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'' Dalia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Staniūnien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IU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metodinink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ė</w:t>
            </w:r>
            <w:proofErr w:type="spellEnd"/>
          </w:p>
        </w:tc>
      </w:tr>
      <w:tr w:rsidR="00AC1BA1" w:rsidRPr="00DD6808" w14:paraId="07FE97CF" w14:textId="77777777" w:rsidTr="00DD6808">
        <w:tc>
          <w:tcPr>
            <w:tcW w:w="9212" w:type="dxa"/>
          </w:tcPr>
          <w:p w14:paraId="4B14F70F" w14:textId="0EA4159D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Kauno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vaikų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darželis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"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Raudonkepuraitė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". 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Piešmokyklinio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ugdymo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Jurgita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Palšauskienė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ir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Erika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Verenienė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.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Logopedė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Gitana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Svidraitė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.</w:t>
            </w:r>
          </w:p>
          <w:p w14:paraId="49D4E915" w14:textId="77777777" w:rsidR="00AC1BA1" w:rsidRPr="00AC1BA1" w:rsidRDefault="00AC1BA1" w:rsidP="00AC1BA1">
            <w:pPr>
              <w:pStyle w:val="ListParagraph"/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</w:p>
        </w:tc>
      </w:tr>
      <w:tr w:rsidR="00AC1BA1" w:rsidRPr="00DD6808" w14:paraId="7B82F41A" w14:textId="77777777" w:rsidTr="00DD6808">
        <w:tc>
          <w:tcPr>
            <w:tcW w:w="9212" w:type="dxa"/>
          </w:tcPr>
          <w:p w14:paraId="01131ADA" w14:textId="70445252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Kauno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Tirkiliškių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mokykla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-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darželis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, 5 - 6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metų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amžiaus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vaikų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grupė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.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Auklėtojos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: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Audronė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Zajančkauskienė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, Jolanta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Aleksynienė</w:t>
            </w:r>
            <w:proofErr w:type="spellEnd"/>
          </w:p>
          <w:p w14:paraId="1CCCE53C" w14:textId="54F9C654" w:rsidR="00AC1BA1" w:rsidRPr="00AC1BA1" w:rsidRDefault="00AC1BA1" w:rsidP="00AC1BA1">
            <w:pPr>
              <w:pStyle w:val="ListParagraph"/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</w:p>
        </w:tc>
      </w:tr>
      <w:tr w:rsidR="00AC1BA1" w:rsidRPr="00DD6808" w14:paraId="5C4EF6CB" w14:textId="77777777" w:rsidTr="00DD6808">
        <w:tc>
          <w:tcPr>
            <w:tcW w:w="9212" w:type="dxa"/>
          </w:tcPr>
          <w:p w14:paraId="5A251978" w14:textId="588B3939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Vilniaus</w:t>
            </w:r>
            <w:proofErr w:type="spellEnd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lopšelis-darželis</w:t>
            </w:r>
            <w:proofErr w:type="spellEnd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"</w:t>
            </w:r>
            <w:proofErr w:type="spellStart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Spygliukas</w:t>
            </w:r>
            <w:proofErr w:type="spellEnd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", </w:t>
            </w:r>
            <w:proofErr w:type="spellStart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Mokytoja</w:t>
            </w:r>
            <w:proofErr w:type="spellEnd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Laima</w:t>
            </w:r>
            <w:proofErr w:type="spellEnd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Cicėnienė</w:t>
            </w:r>
            <w:proofErr w:type="spellEnd"/>
            <w:r w:rsidRPr="00AC1BA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C1BA1" w:rsidRPr="00DD6808" w14:paraId="28A5C605" w14:textId="77777777" w:rsidTr="00DD6808">
        <w:tc>
          <w:tcPr>
            <w:tcW w:w="9212" w:type="dxa"/>
          </w:tcPr>
          <w:p w14:paraId="66CC6CA9" w14:textId="7B5FDA9E" w:rsidR="00AC1BA1" w:rsidRPr="00AC1BA1" w:rsidRDefault="00AC1BA1" w:rsidP="00AC1BA1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</w:pP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Kauno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lopšelis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-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darželis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"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Žingsnelis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".</w:t>
            </w:r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Austėja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Bastytė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mokytoja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Genė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Vaičiulienė</w:t>
            </w:r>
            <w:proofErr w:type="spellEnd"/>
            <w:r w:rsidRPr="00AC1BA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pl-PL"/>
              </w:rPr>
              <w:t>.</w:t>
            </w:r>
          </w:p>
          <w:p w14:paraId="7A7654F2" w14:textId="77777777" w:rsidR="00AC1BA1" w:rsidRPr="00AC1BA1" w:rsidRDefault="00AC1BA1" w:rsidP="00AC1BA1">
            <w:pPr>
              <w:pStyle w:val="ListParagraph"/>
              <w:shd w:val="clear" w:color="auto" w:fill="FFFFFF"/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</w:p>
        </w:tc>
      </w:tr>
    </w:tbl>
    <w:p w14:paraId="0E8B5E74" w14:textId="77777777" w:rsidR="00DD6808" w:rsidRPr="00DD6808" w:rsidRDefault="00DD6808"/>
    <w:sectPr w:rsidR="00DD6808" w:rsidRPr="00DD6808" w:rsidSect="00890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455962"/>
    <w:multiLevelType w:val="hybridMultilevel"/>
    <w:tmpl w:val="FC3C1A2C"/>
    <w:lvl w:ilvl="0" w:tplc="D6062D0E">
      <w:start w:val="1"/>
      <w:numFmt w:val="decimal"/>
      <w:lvlText w:val="%1."/>
      <w:lvlJc w:val="left"/>
      <w:pPr>
        <w:ind w:left="720" w:hanging="360"/>
      </w:pPr>
      <w:rPr>
        <w:rFonts w:ascii="Segoe UI Historic" w:eastAsia="Times New Roman" w:hAnsi="Segoe UI Historic" w:cs="Segoe UI Historic" w:hint="default"/>
        <w:color w:val="050505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31534"/>
    <w:multiLevelType w:val="hybridMultilevel"/>
    <w:tmpl w:val="D6E0D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E0397"/>
    <w:rsid w:val="000358E6"/>
    <w:rsid w:val="004246ED"/>
    <w:rsid w:val="00434EBD"/>
    <w:rsid w:val="00550CF0"/>
    <w:rsid w:val="005A218C"/>
    <w:rsid w:val="008909B2"/>
    <w:rsid w:val="0096314D"/>
    <w:rsid w:val="00A712CA"/>
    <w:rsid w:val="00AC1BA1"/>
    <w:rsid w:val="00CE0397"/>
    <w:rsid w:val="00DD6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5BA35"/>
  <w15:chartTrackingRefBased/>
  <w15:docId w15:val="{8B4A5186-E93B-4AC3-8B22-1BF4C868B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unhideWhenUsed/>
    <w:rsid w:val="00DD6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2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80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1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15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72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96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96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6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0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4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21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6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6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3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82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322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7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8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4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269134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511062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9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62203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338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5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77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9413049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191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93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2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974799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1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5770</TotalTime>
  <Pages>17</Pages>
  <Words>1281</Words>
  <Characters>7690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9112</dc:creator>
  <cp:keywords/>
  <dc:description/>
  <cp:lastModifiedBy>9112</cp:lastModifiedBy>
  <cp:revision>2</cp:revision>
  <dcterms:created xsi:type="dcterms:W3CDTF">2021-05-10T15:51:00Z</dcterms:created>
  <dcterms:modified xsi:type="dcterms:W3CDTF">2021-05-10T15:51:00Z</dcterms:modified>
</cp:coreProperties>
</file>