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93" w:rsidRPr="00F829AA" w:rsidRDefault="00A40972" w:rsidP="009E035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Šalčininkų r. Jašiūnų lopšelis - darželis</w:t>
      </w:r>
      <w:r w:rsidR="009E0350" w:rsidRPr="00F829AA">
        <w:rPr>
          <w:sz w:val="20"/>
          <w:szCs w:val="20"/>
          <w:lang w:val="lt-LT"/>
        </w:rPr>
        <w:t xml:space="preserve"> „Žilvitis“</w:t>
      </w:r>
      <w:r w:rsidR="00733C41" w:rsidRPr="00F829AA">
        <w:rPr>
          <w:b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</w:t>
      </w:r>
      <w:r w:rsidR="009E0350" w:rsidRPr="00F829AA">
        <w:rPr>
          <w:b/>
          <w:sz w:val="20"/>
          <w:szCs w:val="20"/>
          <w:lang w:val="lt-LT"/>
        </w:rPr>
        <w:t xml:space="preserve">            </w:t>
      </w:r>
      <w:r>
        <w:rPr>
          <w:b/>
          <w:sz w:val="20"/>
          <w:szCs w:val="20"/>
          <w:lang w:val="lt-LT"/>
        </w:rPr>
        <w:t xml:space="preserve">         </w:t>
      </w:r>
      <w:r w:rsidR="00733C41" w:rsidRPr="00F829AA">
        <w:rPr>
          <w:b/>
          <w:sz w:val="20"/>
          <w:szCs w:val="20"/>
          <w:lang w:val="lt-LT"/>
        </w:rPr>
        <w:t xml:space="preserve"> </w:t>
      </w:r>
      <w:r>
        <w:rPr>
          <w:b/>
          <w:sz w:val="20"/>
          <w:szCs w:val="20"/>
          <w:lang w:val="lt-LT"/>
        </w:rPr>
        <w:t xml:space="preserve">                        </w:t>
      </w:r>
      <w:r w:rsidR="009E0350" w:rsidRPr="00F829AA">
        <w:rPr>
          <w:b/>
          <w:sz w:val="20"/>
          <w:szCs w:val="20"/>
          <w:lang w:val="lt-LT"/>
        </w:rPr>
        <w:t xml:space="preserve">Tvirtinu: </w:t>
      </w:r>
      <w:r w:rsidR="009E0350" w:rsidRPr="00F829AA">
        <w:rPr>
          <w:sz w:val="20"/>
          <w:szCs w:val="20"/>
          <w:lang w:val="lt-LT"/>
        </w:rPr>
        <w:t>direktorė</w:t>
      </w:r>
      <w:r>
        <w:rPr>
          <w:sz w:val="20"/>
          <w:szCs w:val="20"/>
          <w:lang w:val="lt-LT"/>
        </w:rPr>
        <w:t xml:space="preserve"> S. Bulavina</w:t>
      </w:r>
      <w:r w:rsidR="009E0350" w:rsidRPr="00F829AA">
        <w:rPr>
          <w:sz w:val="20"/>
          <w:szCs w:val="20"/>
          <w:lang w:val="lt-LT"/>
        </w:rPr>
        <w:t xml:space="preserve"> </w:t>
      </w:r>
    </w:p>
    <w:p w:rsidR="00BD4C24" w:rsidRPr="00F829AA" w:rsidRDefault="00BD4C24" w:rsidP="00F829AA">
      <w:pPr>
        <w:rPr>
          <w:sz w:val="20"/>
          <w:szCs w:val="20"/>
        </w:rPr>
      </w:pPr>
    </w:p>
    <w:tbl>
      <w:tblPr>
        <w:tblStyle w:val="TableGrid"/>
        <w:tblW w:w="16194" w:type="dxa"/>
        <w:tblInd w:w="142" w:type="dxa"/>
        <w:tblLook w:val="04A0" w:firstRow="1" w:lastRow="0" w:firstColumn="1" w:lastColumn="0" w:noHBand="0" w:noVBand="1"/>
      </w:tblPr>
      <w:tblGrid>
        <w:gridCol w:w="3142"/>
        <w:gridCol w:w="29"/>
        <w:gridCol w:w="3113"/>
        <w:gridCol w:w="60"/>
        <w:gridCol w:w="3084"/>
        <w:gridCol w:w="89"/>
        <w:gridCol w:w="3059"/>
        <w:gridCol w:w="114"/>
        <w:gridCol w:w="3268"/>
        <w:gridCol w:w="236"/>
      </w:tblGrid>
      <w:tr w:rsidR="000E6A82" w:rsidRPr="00F829AA" w:rsidTr="00BD4C24">
        <w:trPr>
          <w:gridAfter w:val="1"/>
          <w:wAfter w:w="236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70228C" w:rsidP="0070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 xml:space="preserve">                      </w:t>
            </w:r>
            <w:r w:rsidR="00BD4C24">
              <w:rPr>
                <w:sz w:val="20"/>
                <w:szCs w:val="20"/>
                <w:lang w:val="lt-LT"/>
              </w:rPr>
              <w:t>3 Savaitė</w:t>
            </w:r>
            <w:bookmarkStart w:id="0" w:name="_GoBack"/>
            <w:bookmarkEnd w:id="0"/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A37923" w:rsidP="009F09D6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                       </w:t>
            </w:r>
            <w:r w:rsidR="006830ED" w:rsidRPr="00F829AA">
              <w:rPr>
                <w:sz w:val="20"/>
                <w:szCs w:val="20"/>
                <w:lang w:val="lt-LT"/>
              </w:rPr>
              <w:t>MENIU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</w:tr>
      <w:tr w:rsidR="000E6A82" w:rsidRPr="00F829AA" w:rsidTr="00BD4C24">
        <w:trPr>
          <w:gridAfter w:val="1"/>
          <w:wAfter w:w="236" w:type="dxa"/>
          <w:trHeight w:val="80"/>
        </w:trPr>
        <w:tc>
          <w:tcPr>
            <w:tcW w:w="3142" w:type="dxa"/>
            <w:tcBorders>
              <w:top w:val="nil"/>
              <w:left w:val="nil"/>
              <w:right w:val="nil"/>
            </w:tcBorders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right w:val="nil"/>
            </w:tcBorders>
          </w:tcPr>
          <w:p w:rsidR="006830ED" w:rsidRPr="00F829AA" w:rsidRDefault="006830ED" w:rsidP="0070492F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right w:val="nil"/>
            </w:tcBorders>
          </w:tcPr>
          <w:p w:rsidR="006830ED" w:rsidRPr="00F829AA" w:rsidRDefault="006830ED" w:rsidP="00A37923">
            <w:pPr>
              <w:rPr>
                <w:sz w:val="20"/>
                <w:szCs w:val="20"/>
              </w:rPr>
            </w:pPr>
          </w:p>
        </w:tc>
      </w:tr>
      <w:tr w:rsidR="000E6A82" w:rsidRPr="00F829AA" w:rsidTr="00BD4C24">
        <w:trPr>
          <w:gridAfter w:val="1"/>
          <w:wAfter w:w="236" w:type="dxa"/>
        </w:trPr>
        <w:tc>
          <w:tcPr>
            <w:tcW w:w="3142" w:type="dxa"/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142" w:type="dxa"/>
            <w:gridSpan w:val="2"/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144" w:type="dxa"/>
            <w:gridSpan w:val="2"/>
          </w:tcPr>
          <w:p w:rsidR="006830ED" w:rsidRPr="00F829AA" w:rsidRDefault="008C68B0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TREČIA</w:t>
            </w:r>
            <w:r w:rsidR="006830ED" w:rsidRPr="00F829AA">
              <w:rPr>
                <w:sz w:val="20"/>
                <w:szCs w:val="20"/>
                <w:lang w:val="lt-LT"/>
              </w:rPr>
              <w:t>DIENIS</w:t>
            </w:r>
          </w:p>
        </w:tc>
        <w:tc>
          <w:tcPr>
            <w:tcW w:w="3148" w:type="dxa"/>
            <w:gridSpan w:val="2"/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382" w:type="dxa"/>
            <w:gridSpan w:val="2"/>
          </w:tcPr>
          <w:p w:rsidR="006830ED" w:rsidRPr="00F829AA" w:rsidRDefault="006830ED" w:rsidP="00F829AA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PENKTADIENIS</w:t>
            </w:r>
          </w:p>
        </w:tc>
      </w:tr>
      <w:tr w:rsidR="000E6A82" w:rsidRPr="00BD4C24" w:rsidTr="00BD4C24">
        <w:trPr>
          <w:gridAfter w:val="1"/>
          <w:wAfter w:w="236" w:type="dxa"/>
          <w:trHeight w:val="6270"/>
        </w:trPr>
        <w:tc>
          <w:tcPr>
            <w:tcW w:w="3142" w:type="dxa"/>
          </w:tcPr>
          <w:p w:rsidR="006830ED" w:rsidRPr="00F829AA" w:rsidRDefault="006830ED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6830ED" w:rsidRPr="00F829AA" w:rsidRDefault="00A11A66" w:rsidP="006830ED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Pieniška k</w:t>
            </w:r>
            <w:r w:rsidR="00042F67" w:rsidRPr="00F829AA">
              <w:rPr>
                <w:sz w:val="20"/>
                <w:szCs w:val="20"/>
                <w:lang w:val="lt-LT"/>
              </w:rPr>
              <w:t>vietinių kruopų košė</w:t>
            </w:r>
            <w:r w:rsidRPr="00F829AA">
              <w:rPr>
                <w:sz w:val="20"/>
                <w:szCs w:val="20"/>
                <w:lang w:val="lt-LT"/>
              </w:rPr>
              <w:t xml:space="preserve"> su sviestu 82% </w:t>
            </w:r>
            <w:r w:rsidR="00042F67" w:rsidRPr="00F829AA">
              <w:rPr>
                <w:sz w:val="20"/>
                <w:szCs w:val="20"/>
                <w:lang w:val="lt-LT"/>
              </w:rPr>
              <w:t>100</w:t>
            </w:r>
            <w:r w:rsidRPr="00F829AA">
              <w:rPr>
                <w:sz w:val="20"/>
                <w:szCs w:val="20"/>
                <w:lang w:val="lt-LT"/>
              </w:rPr>
              <w:t xml:space="preserve"> / 2,5</w:t>
            </w:r>
            <w:r w:rsidR="00042F67" w:rsidRPr="00F829AA">
              <w:rPr>
                <w:sz w:val="20"/>
                <w:szCs w:val="20"/>
                <w:lang w:val="lt-LT"/>
              </w:rPr>
              <w:t xml:space="preserve"> – 15</w:t>
            </w:r>
            <w:r w:rsidR="006830ED" w:rsidRPr="00F829AA">
              <w:rPr>
                <w:sz w:val="20"/>
                <w:szCs w:val="20"/>
                <w:lang w:val="lt-LT"/>
              </w:rPr>
              <w:t>0</w:t>
            </w:r>
            <w:r w:rsidRPr="00F829AA">
              <w:rPr>
                <w:sz w:val="20"/>
                <w:szCs w:val="20"/>
                <w:lang w:val="lt-LT"/>
              </w:rPr>
              <w:t xml:space="preserve"> / 4</w:t>
            </w:r>
          </w:p>
          <w:p w:rsidR="006830ED" w:rsidRPr="00F829AA" w:rsidRDefault="00042F67" w:rsidP="006830ED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Traputis 10</w:t>
            </w:r>
            <w:r w:rsidR="003878AD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042F67" w:rsidRPr="00F829AA" w:rsidRDefault="00042F67" w:rsidP="006830ED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Plėšiama sūrio lazdelė PIK NIK 20</w:t>
            </w:r>
          </w:p>
          <w:p w:rsidR="00D01017" w:rsidRPr="00F829AA" w:rsidRDefault="00D01017" w:rsidP="006830ED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 žolelių (mėtų) arbata</w:t>
            </w:r>
          </w:p>
          <w:p w:rsidR="00546EF0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150 – 200</w:t>
            </w:r>
            <w:r w:rsidR="00F829AA">
              <w:rPr>
                <w:sz w:val="20"/>
                <w:szCs w:val="20"/>
                <w:lang w:val="lt-LT"/>
              </w:rPr>
              <w:t xml:space="preserve">, </w:t>
            </w:r>
          </w:p>
          <w:p w:rsidR="00D01017" w:rsidRPr="00F829AA" w:rsidRDefault="00042F6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Vaisiai </w:t>
            </w:r>
            <w:r w:rsidR="003878AD" w:rsidRPr="00F829AA">
              <w:rPr>
                <w:sz w:val="20"/>
                <w:szCs w:val="20"/>
                <w:lang w:val="lt-LT"/>
              </w:rPr>
              <w:t>100</w:t>
            </w:r>
          </w:p>
          <w:p w:rsidR="00D01017" w:rsidRPr="00F829AA" w:rsidRDefault="00D01017" w:rsidP="00D01017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D01017" w:rsidRPr="00F829AA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Bulvių sriuba su miežinėmis kruopomis 100 – 150</w:t>
            </w:r>
          </w:p>
          <w:p w:rsidR="00D01017" w:rsidRPr="00F829AA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Grietinė 30</w:t>
            </w:r>
            <w:r w:rsidR="00DF7B85" w:rsidRPr="00F829AA">
              <w:rPr>
                <w:sz w:val="20"/>
                <w:szCs w:val="20"/>
                <w:lang w:val="lt-LT"/>
              </w:rPr>
              <w:t>% 10</w:t>
            </w:r>
          </w:p>
          <w:p w:rsidR="00D01017" w:rsidRPr="00F829AA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Kalakutienos kukulis su morkomis 50 – 70</w:t>
            </w:r>
          </w:p>
          <w:p w:rsidR="00D01017" w:rsidRPr="00F829AA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Troškinti ryžiai su ciberžolėmis</w:t>
            </w:r>
          </w:p>
          <w:p w:rsidR="00D01017" w:rsidRPr="00F829AA" w:rsidRDefault="00D01017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80 – 100</w:t>
            </w:r>
          </w:p>
          <w:p w:rsidR="00D01017" w:rsidRPr="00F829AA" w:rsidRDefault="003878AD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Troškinti burokėliai 60 – 70</w:t>
            </w:r>
          </w:p>
          <w:p w:rsidR="00D01017" w:rsidRPr="00F829AA" w:rsidRDefault="00DF7B85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Švieži pomidorai 40– </w:t>
            </w:r>
            <w:r w:rsidR="00ED565C" w:rsidRPr="00F829AA">
              <w:rPr>
                <w:sz w:val="20"/>
                <w:szCs w:val="20"/>
                <w:lang w:val="lt-LT"/>
              </w:rPr>
              <w:t>5</w:t>
            </w:r>
            <w:r w:rsidRPr="00F829AA">
              <w:rPr>
                <w:sz w:val="20"/>
                <w:szCs w:val="20"/>
                <w:lang w:val="lt-LT"/>
              </w:rPr>
              <w:t>0</w:t>
            </w:r>
          </w:p>
          <w:p w:rsidR="00ED565C" w:rsidRPr="00F829AA" w:rsidRDefault="00DF7B85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Viso grūdo duona 2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0 </w:t>
            </w:r>
          </w:p>
          <w:p w:rsidR="00ED565C" w:rsidRPr="00F829AA" w:rsidRDefault="003878AD" w:rsidP="003878AD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Vanduo</w:t>
            </w:r>
            <w:r w:rsidR="00DF7B85" w:rsidRPr="00F829AA">
              <w:rPr>
                <w:sz w:val="20"/>
                <w:szCs w:val="20"/>
                <w:lang w:val="lt-LT"/>
              </w:rPr>
              <w:t xml:space="preserve"> </w:t>
            </w:r>
            <w:r w:rsidR="00ED565C" w:rsidRPr="00F829AA">
              <w:rPr>
                <w:sz w:val="20"/>
                <w:szCs w:val="20"/>
                <w:lang w:val="lt-LT"/>
              </w:rPr>
              <w:t>100 – 150</w:t>
            </w:r>
          </w:p>
          <w:p w:rsidR="008C68B0" w:rsidRPr="00F829AA" w:rsidRDefault="008C68B0" w:rsidP="008C68B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9F60FC" w:rsidRPr="00F829AA" w:rsidRDefault="009F60FC" w:rsidP="00ED56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Žirnių troškinys su morkomis</w:t>
            </w:r>
          </w:p>
          <w:p w:rsidR="00ED565C" w:rsidRPr="00F829AA" w:rsidRDefault="00637A83" w:rsidP="00ED56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 63 / 12 – 75 / 15</w:t>
            </w:r>
          </w:p>
          <w:p w:rsidR="00ED565C" w:rsidRPr="00F829AA" w:rsidRDefault="009F60FC" w:rsidP="00ED56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Viso grūdo duona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20</w:t>
            </w:r>
          </w:p>
          <w:p w:rsidR="00D01017" w:rsidRPr="00F829AA" w:rsidRDefault="003878AD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Pienas 2,5</w:t>
            </w:r>
            <w:r w:rsidR="00846943" w:rsidRPr="00F829AA">
              <w:rPr>
                <w:sz w:val="20"/>
                <w:szCs w:val="20"/>
                <w:lang w:val="lt-LT"/>
              </w:rPr>
              <w:t>% 115 – 165</w:t>
            </w:r>
          </w:p>
          <w:p w:rsidR="003878AD" w:rsidRPr="00F829AA" w:rsidRDefault="00846943" w:rsidP="00D01017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Vaisiai 70 - 100</w:t>
            </w:r>
          </w:p>
        </w:tc>
        <w:tc>
          <w:tcPr>
            <w:tcW w:w="3142" w:type="dxa"/>
            <w:gridSpan w:val="2"/>
          </w:tcPr>
          <w:p w:rsidR="006830ED" w:rsidRPr="00F829AA" w:rsidRDefault="000F7C4C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0F7C4C" w:rsidRPr="00F829AA" w:rsidRDefault="00A11A66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Pieniška a</w:t>
            </w:r>
            <w:r w:rsidR="000F7C4C" w:rsidRPr="00F829AA">
              <w:rPr>
                <w:sz w:val="20"/>
                <w:szCs w:val="20"/>
                <w:lang w:val="lt-LT"/>
              </w:rPr>
              <w:t>vižinių dribsnių košė</w:t>
            </w:r>
            <w:r w:rsidRPr="00F829AA">
              <w:rPr>
                <w:sz w:val="20"/>
                <w:szCs w:val="20"/>
                <w:lang w:val="lt-LT"/>
              </w:rPr>
              <w:t xml:space="preserve"> su sviestu 82%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10</w:t>
            </w:r>
            <w:r w:rsidR="001203BB" w:rsidRPr="00F829AA">
              <w:rPr>
                <w:sz w:val="20"/>
                <w:szCs w:val="20"/>
                <w:lang w:val="lt-LT"/>
              </w:rPr>
              <w:t>0 /2,5</w:t>
            </w:r>
            <w:r w:rsidR="00846943" w:rsidRPr="00F829AA">
              <w:rPr>
                <w:sz w:val="20"/>
                <w:szCs w:val="20"/>
                <w:lang w:val="lt-LT"/>
              </w:rPr>
              <w:t>– 150</w:t>
            </w:r>
            <w:r w:rsidR="001203BB" w:rsidRPr="00F829AA">
              <w:rPr>
                <w:sz w:val="20"/>
                <w:szCs w:val="20"/>
                <w:lang w:val="lt-LT"/>
              </w:rPr>
              <w:t xml:space="preserve"> / 4</w:t>
            </w:r>
          </w:p>
          <w:p w:rsidR="003878AD" w:rsidRPr="00F829AA" w:rsidRDefault="00463278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Traputis 10</w:t>
            </w:r>
          </w:p>
          <w:p w:rsidR="000F7C4C" w:rsidRPr="00F829AA" w:rsidRDefault="00463278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Pienas</w:t>
            </w:r>
            <w:r w:rsidR="001203BB" w:rsidRPr="00F829AA">
              <w:rPr>
                <w:sz w:val="20"/>
                <w:szCs w:val="20"/>
                <w:lang w:val="lt-LT"/>
              </w:rPr>
              <w:t xml:space="preserve"> 2,5% </w:t>
            </w:r>
            <w:r w:rsidR="00846943" w:rsidRPr="00F829AA">
              <w:rPr>
                <w:sz w:val="20"/>
                <w:szCs w:val="20"/>
                <w:lang w:val="lt-LT"/>
              </w:rPr>
              <w:t>100</w:t>
            </w:r>
            <w:r w:rsidRPr="00F829AA">
              <w:rPr>
                <w:sz w:val="20"/>
                <w:szCs w:val="20"/>
                <w:lang w:val="lt-LT"/>
              </w:rPr>
              <w:t xml:space="preserve"> </w:t>
            </w:r>
            <w:r w:rsidR="00F829AA">
              <w:rPr>
                <w:sz w:val="20"/>
                <w:szCs w:val="20"/>
                <w:lang w:val="lt-LT"/>
              </w:rPr>
              <w:t>–</w:t>
            </w:r>
            <w:r w:rsidRPr="00F829AA">
              <w:rPr>
                <w:sz w:val="20"/>
                <w:szCs w:val="20"/>
                <w:lang w:val="lt-LT"/>
              </w:rPr>
              <w:t xml:space="preserve"> 150</w:t>
            </w:r>
            <w:r w:rsidR="00F829AA">
              <w:rPr>
                <w:sz w:val="20"/>
                <w:szCs w:val="20"/>
                <w:lang w:val="lt-LT"/>
              </w:rPr>
              <w:t xml:space="preserve">, </w:t>
            </w:r>
            <w:r w:rsidRPr="00F829AA">
              <w:rPr>
                <w:sz w:val="20"/>
                <w:szCs w:val="20"/>
                <w:lang w:val="lt-LT"/>
              </w:rPr>
              <w:t>Vaisiai  9</w:t>
            </w:r>
            <w:r w:rsidR="00846943" w:rsidRPr="00F829AA">
              <w:rPr>
                <w:sz w:val="20"/>
                <w:szCs w:val="20"/>
                <w:lang w:val="lt-LT"/>
              </w:rPr>
              <w:t>0</w:t>
            </w:r>
          </w:p>
          <w:p w:rsidR="000F7C4C" w:rsidRPr="00F829AA" w:rsidRDefault="000F7C4C" w:rsidP="00F829A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0F7C4C" w:rsidRPr="00F829AA" w:rsidRDefault="001203BB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Perlinių kruopų sriuba su pomidorais </w:t>
            </w:r>
            <w:r w:rsidR="00B61F81" w:rsidRPr="00F829AA">
              <w:rPr>
                <w:sz w:val="20"/>
                <w:szCs w:val="20"/>
                <w:lang w:val="lt-LT"/>
              </w:rPr>
              <w:t>100</w:t>
            </w:r>
            <w:r w:rsidR="00EC3B11" w:rsidRPr="00F829AA">
              <w:rPr>
                <w:sz w:val="20"/>
                <w:szCs w:val="20"/>
                <w:lang w:val="lt-LT"/>
              </w:rPr>
              <w:t xml:space="preserve"> – 150</w:t>
            </w:r>
          </w:p>
          <w:p w:rsidR="00EC3B11" w:rsidRPr="00F829AA" w:rsidRDefault="00B23C9C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Nesaldintas j</w:t>
            </w:r>
            <w:r w:rsidR="006E6E2A" w:rsidRPr="00F829AA">
              <w:rPr>
                <w:sz w:val="20"/>
                <w:szCs w:val="20"/>
                <w:lang w:val="lt-LT"/>
              </w:rPr>
              <w:t xml:space="preserve">ogurtas 2,0 </w:t>
            </w:r>
            <w:r w:rsidR="001203BB" w:rsidRPr="00F829AA">
              <w:rPr>
                <w:sz w:val="20"/>
                <w:szCs w:val="20"/>
                <w:lang w:val="lt-LT"/>
              </w:rPr>
              <w:t>% 10</w:t>
            </w:r>
          </w:p>
          <w:p w:rsidR="00546EF0" w:rsidRDefault="00EC3B11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Kepti varškėčiai </w:t>
            </w:r>
            <w:r w:rsidR="00B23C9C" w:rsidRPr="00F829AA">
              <w:rPr>
                <w:sz w:val="20"/>
                <w:szCs w:val="20"/>
                <w:lang w:val="lt-LT"/>
              </w:rPr>
              <w:t>( varškė 9</w:t>
            </w:r>
            <w:r w:rsidR="001203BB" w:rsidRPr="00F829AA">
              <w:rPr>
                <w:sz w:val="20"/>
                <w:szCs w:val="20"/>
                <w:lang w:val="lt-LT"/>
              </w:rPr>
              <w:t xml:space="preserve">%)    </w:t>
            </w:r>
          </w:p>
          <w:p w:rsidR="00EC3B11" w:rsidRPr="00F829AA" w:rsidRDefault="001203BB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100 – 13</w:t>
            </w:r>
            <w:r w:rsidR="00EC3B11" w:rsidRPr="00F829AA">
              <w:rPr>
                <w:sz w:val="20"/>
                <w:szCs w:val="20"/>
                <w:lang w:val="lt-LT"/>
              </w:rPr>
              <w:t>0</w:t>
            </w:r>
          </w:p>
          <w:p w:rsidR="00EC3B11" w:rsidRPr="00F829AA" w:rsidRDefault="00EC3B11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Grietinė 30</w:t>
            </w:r>
            <w:r w:rsidR="001203BB" w:rsidRPr="00F829AA">
              <w:rPr>
                <w:sz w:val="20"/>
                <w:szCs w:val="20"/>
                <w:lang w:val="lt-LT"/>
              </w:rPr>
              <w:t>%</w:t>
            </w:r>
            <w:r w:rsidR="003878AD" w:rsidRPr="00F829AA">
              <w:rPr>
                <w:sz w:val="20"/>
                <w:szCs w:val="20"/>
                <w:lang w:val="lt-LT"/>
              </w:rPr>
              <w:t xml:space="preserve"> 10</w:t>
            </w:r>
          </w:p>
          <w:p w:rsidR="00EC3B11" w:rsidRPr="00F829AA" w:rsidRDefault="001203BB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Vaisių</w:t>
            </w:r>
            <w:r w:rsidR="00637A83" w:rsidRPr="00F829AA">
              <w:rPr>
                <w:sz w:val="20"/>
                <w:szCs w:val="20"/>
                <w:lang w:val="lt-LT"/>
              </w:rPr>
              <w:t xml:space="preserve"> (bananų, obuolių, kivių, apelsinų)</w:t>
            </w:r>
            <w:r w:rsidRPr="00F829AA">
              <w:rPr>
                <w:sz w:val="20"/>
                <w:szCs w:val="20"/>
                <w:lang w:val="lt-LT"/>
              </w:rPr>
              <w:t xml:space="preserve"> salotos 50 – 75</w:t>
            </w:r>
          </w:p>
          <w:p w:rsidR="00EC3B11" w:rsidRPr="00F829AA" w:rsidRDefault="00EC3B11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EC3B11" w:rsidRPr="00F829AA" w:rsidRDefault="00EC3B11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Vanduo</w:t>
            </w:r>
            <w:r w:rsidR="001203BB" w:rsidRPr="00F829AA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100 – 150</w:t>
            </w:r>
          </w:p>
          <w:p w:rsidR="00EC3B11" w:rsidRPr="00F829AA" w:rsidRDefault="00EC3B11" w:rsidP="00EC3B11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EC3B11" w:rsidRPr="00F829AA" w:rsidRDefault="008C68B0" w:rsidP="00EC3B11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546EF0" w:rsidRDefault="001203BB" w:rsidP="001203BB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Kepta vištienos filė su bulvių skiltelėmis ir morkų lazdelėmis </w:t>
            </w:r>
          </w:p>
          <w:p w:rsidR="001203BB" w:rsidRPr="00F829AA" w:rsidRDefault="001203BB" w:rsidP="001203BB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40 / 60 – 50 / 75</w:t>
            </w:r>
          </w:p>
          <w:p w:rsidR="00091901" w:rsidRPr="00F829AA" w:rsidRDefault="001203BB" w:rsidP="001203BB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Viso grūdo </w:t>
            </w:r>
            <w:r w:rsidR="00091901" w:rsidRPr="00F829AA">
              <w:rPr>
                <w:sz w:val="20"/>
                <w:szCs w:val="20"/>
                <w:lang w:val="lt-LT"/>
              </w:rPr>
              <w:t>duona su sviestu</w:t>
            </w:r>
            <w:r w:rsidR="00047152" w:rsidRPr="00F829AA">
              <w:rPr>
                <w:sz w:val="20"/>
                <w:szCs w:val="20"/>
                <w:lang w:val="lt-LT"/>
              </w:rPr>
              <w:t xml:space="preserve"> 82%</w:t>
            </w:r>
            <w:r w:rsidR="00091901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091901" w:rsidRPr="00F829AA" w:rsidRDefault="00AD58D0" w:rsidP="001203BB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15</w:t>
            </w:r>
            <w:r w:rsidR="00091901" w:rsidRPr="00F829AA">
              <w:rPr>
                <w:sz w:val="20"/>
                <w:szCs w:val="20"/>
                <w:lang w:val="lt-LT"/>
              </w:rPr>
              <w:t xml:space="preserve"> / 3 – 20 / 4</w:t>
            </w:r>
            <w:r w:rsidR="00846943" w:rsidRPr="00F829AA">
              <w:rPr>
                <w:sz w:val="20"/>
                <w:szCs w:val="20"/>
                <w:lang w:val="lt-LT"/>
              </w:rPr>
              <w:t>.5</w:t>
            </w:r>
          </w:p>
          <w:p w:rsidR="00AD58D0" w:rsidRPr="00F829AA" w:rsidRDefault="00AD58D0" w:rsidP="001203BB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Agurkas pagal sezoną 30 - 40</w:t>
            </w:r>
          </w:p>
          <w:p w:rsidR="00EC3B11" w:rsidRPr="00F829AA" w:rsidRDefault="0050752B" w:rsidP="000F7C4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</w:t>
            </w:r>
            <w:r w:rsidR="00091901" w:rsidRPr="00F829AA">
              <w:rPr>
                <w:sz w:val="20"/>
                <w:szCs w:val="20"/>
                <w:lang w:val="lt-LT"/>
              </w:rPr>
              <w:t xml:space="preserve"> žolelių </w:t>
            </w:r>
            <w:r w:rsidRPr="00F829AA">
              <w:rPr>
                <w:sz w:val="20"/>
                <w:szCs w:val="20"/>
                <w:lang w:val="lt-LT"/>
              </w:rPr>
              <w:t>( ramunėlių)</w:t>
            </w:r>
          </w:p>
          <w:p w:rsidR="00091901" w:rsidRPr="00F829AA" w:rsidRDefault="00091901" w:rsidP="00846943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Arbata </w:t>
            </w:r>
            <w:r w:rsidR="0050752B" w:rsidRPr="00F829AA">
              <w:rPr>
                <w:sz w:val="20"/>
                <w:szCs w:val="20"/>
                <w:lang w:val="lt-LT"/>
              </w:rPr>
              <w:t xml:space="preserve">150 </w:t>
            </w:r>
            <w:r w:rsidRPr="00F829AA">
              <w:rPr>
                <w:sz w:val="20"/>
                <w:szCs w:val="20"/>
                <w:lang w:val="lt-LT"/>
              </w:rPr>
              <w:t>–</w:t>
            </w:r>
            <w:r w:rsidR="0050752B" w:rsidRPr="00F829AA">
              <w:rPr>
                <w:sz w:val="20"/>
                <w:szCs w:val="20"/>
                <w:lang w:val="lt-LT"/>
              </w:rPr>
              <w:t xml:space="preserve"> 200</w:t>
            </w:r>
            <w:r w:rsidR="00BD4C24">
              <w:rPr>
                <w:sz w:val="20"/>
                <w:szCs w:val="20"/>
                <w:lang w:val="lt-LT"/>
              </w:rPr>
              <w:t xml:space="preserve">, </w:t>
            </w:r>
            <w:r w:rsidRPr="00F829AA">
              <w:rPr>
                <w:sz w:val="20"/>
                <w:szCs w:val="20"/>
                <w:lang w:val="lt-LT"/>
              </w:rPr>
              <w:t xml:space="preserve">Vaisiai </w:t>
            </w:r>
            <w:r w:rsidR="00846943" w:rsidRPr="00F829AA">
              <w:rPr>
                <w:sz w:val="20"/>
                <w:szCs w:val="20"/>
                <w:lang w:val="lt-LT"/>
              </w:rPr>
              <w:t>95 - 110</w:t>
            </w:r>
          </w:p>
        </w:tc>
        <w:tc>
          <w:tcPr>
            <w:tcW w:w="3144" w:type="dxa"/>
            <w:gridSpan w:val="2"/>
          </w:tcPr>
          <w:p w:rsidR="006830ED" w:rsidRPr="00F829AA" w:rsidRDefault="00B23C9C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B23C9C" w:rsidRPr="00F829AA" w:rsidRDefault="003878AD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„Tinginėliai“ – virti  varškėčiai (varškė</w:t>
            </w:r>
            <w:r w:rsidR="00B23C9C" w:rsidRPr="00F829AA">
              <w:rPr>
                <w:sz w:val="20"/>
                <w:szCs w:val="20"/>
                <w:lang w:val="lt-LT"/>
              </w:rPr>
              <w:t xml:space="preserve"> 9% </w:t>
            </w:r>
            <w:r w:rsidRPr="00F829AA">
              <w:rPr>
                <w:sz w:val="20"/>
                <w:szCs w:val="20"/>
                <w:lang w:val="lt-LT"/>
              </w:rPr>
              <w:t>)</w:t>
            </w:r>
            <w:r w:rsidR="00B23C9C" w:rsidRPr="00F829AA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80 - 100</w:t>
            </w:r>
          </w:p>
          <w:p w:rsidR="00B23C9C" w:rsidRPr="00F829AA" w:rsidRDefault="003878AD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</w:t>
            </w:r>
            <w:r w:rsidR="00463278" w:rsidRPr="00F829AA">
              <w:rPr>
                <w:sz w:val="20"/>
                <w:szCs w:val="20"/>
                <w:lang w:val="lt-LT"/>
              </w:rPr>
              <w:t>rietinė</w:t>
            </w:r>
            <w:r w:rsidR="00B23C9C" w:rsidRPr="00F829AA">
              <w:rPr>
                <w:sz w:val="20"/>
                <w:szCs w:val="20"/>
                <w:lang w:val="lt-LT"/>
              </w:rPr>
              <w:t xml:space="preserve"> 30% </w:t>
            </w:r>
            <w:r w:rsidRPr="00F829AA">
              <w:rPr>
                <w:sz w:val="20"/>
                <w:szCs w:val="20"/>
                <w:lang w:val="lt-LT"/>
              </w:rPr>
              <w:t xml:space="preserve"> </w:t>
            </w:r>
            <w:r w:rsidR="00091901" w:rsidRPr="00F829AA">
              <w:rPr>
                <w:sz w:val="20"/>
                <w:szCs w:val="20"/>
                <w:lang w:val="lt-LT"/>
              </w:rPr>
              <w:t xml:space="preserve">5 - </w:t>
            </w:r>
            <w:r w:rsidR="00846943" w:rsidRPr="00F829AA">
              <w:rPr>
                <w:sz w:val="20"/>
                <w:szCs w:val="20"/>
                <w:lang w:val="lt-LT"/>
              </w:rPr>
              <w:t>7</w:t>
            </w:r>
          </w:p>
          <w:p w:rsidR="0084575C" w:rsidRPr="00F829AA" w:rsidRDefault="00091901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Pienas 2,5%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 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90 - 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150 </w:t>
            </w:r>
          </w:p>
          <w:p w:rsidR="003878AD" w:rsidRPr="00F829AA" w:rsidRDefault="00091901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Vaisiai </w:t>
            </w:r>
            <w:r w:rsidR="00846943" w:rsidRPr="00F829AA">
              <w:rPr>
                <w:sz w:val="20"/>
                <w:szCs w:val="20"/>
                <w:lang w:val="lt-LT"/>
              </w:rPr>
              <w:t>12</w:t>
            </w:r>
            <w:r w:rsidR="003878AD" w:rsidRPr="00F829AA">
              <w:rPr>
                <w:sz w:val="20"/>
                <w:szCs w:val="20"/>
                <w:lang w:val="lt-LT"/>
              </w:rPr>
              <w:t>0</w:t>
            </w:r>
          </w:p>
          <w:p w:rsidR="00E33E49" w:rsidRPr="00F829AA" w:rsidRDefault="00E33E49" w:rsidP="00F829AA">
            <w:pPr>
              <w:jc w:val="center"/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84575C" w:rsidRPr="00F829AA" w:rsidRDefault="0084575C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Žirnių sriuba 100 – 150</w:t>
            </w:r>
          </w:p>
          <w:p w:rsidR="0084575C" w:rsidRPr="00F829AA" w:rsidRDefault="0084575C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Grietinė 30</w:t>
            </w:r>
            <w:r w:rsidR="004F00A4" w:rsidRPr="00F829AA">
              <w:rPr>
                <w:sz w:val="20"/>
                <w:szCs w:val="20"/>
                <w:lang w:val="lt-LT"/>
              </w:rPr>
              <w:t>% 7</w:t>
            </w:r>
          </w:p>
          <w:p w:rsidR="0084575C" w:rsidRPr="00F829AA" w:rsidRDefault="0084575C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Keptas kiaulienos apkepas </w:t>
            </w:r>
          </w:p>
          <w:p w:rsidR="0084575C" w:rsidRPr="00F829AA" w:rsidRDefault="0084575C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60 – 75</w:t>
            </w:r>
          </w:p>
          <w:p w:rsidR="0084575C" w:rsidRPr="00F829AA" w:rsidRDefault="004F00A4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Grikių  kruopų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 košė</w:t>
            </w:r>
            <w:r w:rsidRPr="00F829AA">
              <w:rPr>
                <w:sz w:val="20"/>
                <w:szCs w:val="20"/>
                <w:lang w:val="lt-LT"/>
              </w:rPr>
              <w:t xml:space="preserve"> </w:t>
            </w:r>
            <w:r w:rsidR="00637A83" w:rsidRPr="00F829AA">
              <w:rPr>
                <w:sz w:val="20"/>
                <w:szCs w:val="20"/>
                <w:lang w:val="lt-LT"/>
              </w:rPr>
              <w:t>su sviestu 82%</w:t>
            </w:r>
            <w:r w:rsidR="00B70F71" w:rsidRPr="00F829AA">
              <w:rPr>
                <w:sz w:val="20"/>
                <w:szCs w:val="20"/>
                <w:lang w:val="lt-LT"/>
              </w:rPr>
              <w:t xml:space="preserve"> 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 80</w:t>
            </w:r>
            <w:r w:rsidR="00637A83" w:rsidRPr="00F829AA">
              <w:rPr>
                <w:sz w:val="20"/>
                <w:szCs w:val="20"/>
                <w:lang w:val="lt-LT"/>
              </w:rPr>
              <w:t xml:space="preserve"> / 2,0</w:t>
            </w:r>
            <w:r w:rsidR="0084575C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84575C" w:rsidRPr="00F829AA" w:rsidRDefault="003878AD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Troškinti kopūstai 60 </w:t>
            </w:r>
          </w:p>
          <w:p w:rsidR="0084575C" w:rsidRPr="00F829AA" w:rsidRDefault="004F00A4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Švieži pomidorai 40 – 50</w:t>
            </w:r>
          </w:p>
          <w:p w:rsidR="0084575C" w:rsidRPr="00F829AA" w:rsidRDefault="004F00A4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Viso grūdo duona </w:t>
            </w:r>
            <w:r w:rsidR="00846943" w:rsidRPr="00F829AA">
              <w:rPr>
                <w:sz w:val="20"/>
                <w:szCs w:val="20"/>
                <w:lang w:val="lt-LT"/>
              </w:rPr>
              <w:t>20 - 25</w:t>
            </w:r>
          </w:p>
          <w:p w:rsidR="0084575C" w:rsidRPr="00F829AA" w:rsidRDefault="0084575C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Vanduo 100 – 150</w:t>
            </w:r>
          </w:p>
          <w:p w:rsidR="00E33E49" w:rsidRPr="00F829AA" w:rsidRDefault="00E33E49" w:rsidP="0084575C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8C68B0" w:rsidRPr="00F829AA" w:rsidRDefault="008C68B0" w:rsidP="008C68B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846943" w:rsidRPr="00F829AA" w:rsidRDefault="004F00A4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Mieliniai blynai</w:t>
            </w:r>
            <w:r w:rsidR="00846943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4F00A4" w:rsidRPr="00F829AA" w:rsidRDefault="00846943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(su viso grūdo miltais)</w:t>
            </w:r>
            <w:r w:rsidR="004F00A4" w:rsidRPr="00F829AA">
              <w:rPr>
                <w:sz w:val="20"/>
                <w:szCs w:val="20"/>
                <w:lang w:val="lt-LT"/>
              </w:rPr>
              <w:t xml:space="preserve"> 80 – 100</w:t>
            </w:r>
          </w:p>
          <w:p w:rsidR="004F00A4" w:rsidRPr="00F829AA" w:rsidRDefault="006E6E2A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Nesaldintas jogurtas 2.0 </w:t>
            </w:r>
            <w:r w:rsidR="004F00A4" w:rsidRPr="00F829AA">
              <w:rPr>
                <w:sz w:val="20"/>
                <w:szCs w:val="20"/>
                <w:lang w:val="lt-LT"/>
              </w:rPr>
              <w:t>% - 10</w:t>
            </w:r>
          </w:p>
          <w:p w:rsidR="0084575C" w:rsidRPr="00F829AA" w:rsidRDefault="00091901" w:rsidP="0084575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Nesaldinta žolelių (erškėtrožių) arbata </w:t>
            </w:r>
            <w:r w:rsidR="00E27E30" w:rsidRPr="00F829AA">
              <w:rPr>
                <w:sz w:val="20"/>
                <w:szCs w:val="20"/>
                <w:lang w:val="lt-LT"/>
              </w:rPr>
              <w:t>150 – 200</w:t>
            </w:r>
          </w:p>
          <w:p w:rsidR="00B23C9C" w:rsidRPr="00F829AA" w:rsidRDefault="004F00A4" w:rsidP="00B23C9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Vaisiai 10</w:t>
            </w:r>
            <w:r w:rsidR="00E27E30" w:rsidRPr="00F829AA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48" w:type="dxa"/>
            <w:gridSpan w:val="2"/>
          </w:tcPr>
          <w:p w:rsidR="006830ED" w:rsidRPr="00F829AA" w:rsidRDefault="00E33E49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Pieniška grikių kruopų košė su sviestu </w:t>
            </w:r>
            <w:r w:rsidR="00047152" w:rsidRPr="00F829AA">
              <w:rPr>
                <w:sz w:val="20"/>
                <w:szCs w:val="20"/>
                <w:lang w:val="lt-LT"/>
              </w:rPr>
              <w:t xml:space="preserve"> 82% </w:t>
            </w:r>
            <w:r w:rsidR="005F2A83" w:rsidRPr="00F829AA">
              <w:rPr>
                <w:sz w:val="20"/>
                <w:szCs w:val="20"/>
                <w:lang w:val="lt-LT"/>
              </w:rPr>
              <w:t>100 / 2,5 – 15</w:t>
            </w:r>
            <w:r w:rsidRPr="00F829AA">
              <w:rPr>
                <w:sz w:val="20"/>
                <w:szCs w:val="20"/>
                <w:lang w:val="lt-LT"/>
              </w:rPr>
              <w:t>0 / 4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</w:t>
            </w:r>
            <w:r w:rsidR="00561226" w:rsidRPr="00F829AA">
              <w:rPr>
                <w:sz w:val="20"/>
                <w:szCs w:val="20"/>
                <w:lang w:val="lt-LT"/>
              </w:rPr>
              <w:t xml:space="preserve">iso grūdo duona su sviestu 82% </w:t>
            </w:r>
            <w:r w:rsidRPr="00F829AA">
              <w:rPr>
                <w:sz w:val="20"/>
                <w:szCs w:val="20"/>
                <w:lang w:val="lt-LT"/>
              </w:rPr>
              <w:t xml:space="preserve">pomidoru 20 / 3 / 20 – </w:t>
            </w:r>
            <w:r w:rsidR="00546EF0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25 / 4 / 25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 kmynų arbata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150 – 200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Vaisiai 120 </w:t>
            </w:r>
          </w:p>
          <w:p w:rsidR="00D909AC" w:rsidRPr="00F829AA" w:rsidRDefault="00D909AC" w:rsidP="00F829AA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D909AC" w:rsidRPr="00F829AA" w:rsidRDefault="002D1152" w:rsidP="00D909A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Barščiai su pupelėmis </w:t>
            </w:r>
            <w:r w:rsidR="00D909AC" w:rsidRPr="00F829AA">
              <w:rPr>
                <w:sz w:val="20"/>
                <w:szCs w:val="20"/>
                <w:lang w:val="lt-LT"/>
              </w:rPr>
              <w:t>100 – 150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Grietinė 30%  10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Keptas žuvies apkepas 60 – 75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Virtos bulvės</w:t>
            </w:r>
            <w:r w:rsidR="002D1152" w:rsidRPr="00F829AA">
              <w:rPr>
                <w:sz w:val="20"/>
                <w:szCs w:val="20"/>
                <w:lang w:val="en-US"/>
              </w:rPr>
              <w:t xml:space="preserve"> 80 - </w:t>
            </w:r>
            <w:r w:rsidRPr="00F829AA">
              <w:rPr>
                <w:sz w:val="20"/>
                <w:szCs w:val="20"/>
                <w:lang w:val="en-US"/>
              </w:rPr>
              <w:t xml:space="preserve">  100</w:t>
            </w:r>
          </w:p>
          <w:p w:rsidR="00546EF0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Šv. kopūstų, pomidorų ir agurkų salotos ( su nerafin</w:t>
            </w:r>
            <w:r w:rsidR="00B578FB" w:rsidRPr="00F829AA">
              <w:rPr>
                <w:sz w:val="20"/>
                <w:szCs w:val="20"/>
                <w:lang w:val="en-US"/>
              </w:rPr>
              <w:t xml:space="preserve">uotų    saulėgrąžų aliejumi) </w:t>
            </w:r>
          </w:p>
          <w:p w:rsidR="00D909AC" w:rsidRPr="00F829AA" w:rsidRDefault="00B578FB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 xml:space="preserve"> 66,5</w:t>
            </w:r>
            <w:r w:rsidR="009F09D6" w:rsidRPr="00F829AA">
              <w:rPr>
                <w:sz w:val="20"/>
                <w:szCs w:val="20"/>
                <w:lang w:val="en-US"/>
              </w:rPr>
              <w:t xml:space="preserve"> / 3,5</w:t>
            </w:r>
            <w:r w:rsidR="00D909AC" w:rsidRPr="00F829AA">
              <w:rPr>
                <w:sz w:val="20"/>
                <w:szCs w:val="20"/>
                <w:lang w:val="en-US"/>
              </w:rPr>
              <w:t xml:space="preserve"> - 85</w:t>
            </w:r>
            <w:r w:rsidR="009F09D6" w:rsidRPr="00F829AA">
              <w:rPr>
                <w:sz w:val="20"/>
                <w:szCs w:val="20"/>
                <w:lang w:val="en-US"/>
              </w:rPr>
              <w:t xml:space="preserve"> / 5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Viso</w:t>
            </w:r>
            <w:r w:rsidR="002D1152" w:rsidRPr="00F829AA">
              <w:rPr>
                <w:sz w:val="20"/>
                <w:szCs w:val="20"/>
                <w:lang w:val="en-US"/>
              </w:rPr>
              <w:t xml:space="preserve"> grūdo duona 20 - 25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 xml:space="preserve">Vanduo 100 </w:t>
            </w:r>
            <w:r w:rsidR="002D1152" w:rsidRPr="00F829AA">
              <w:rPr>
                <w:sz w:val="20"/>
                <w:szCs w:val="20"/>
                <w:lang w:val="en-US"/>
              </w:rPr>
              <w:t>–</w:t>
            </w:r>
            <w:r w:rsidRPr="00F829AA">
              <w:rPr>
                <w:sz w:val="20"/>
                <w:szCs w:val="20"/>
                <w:lang w:val="en-US"/>
              </w:rPr>
              <w:t xml:space="preserve"> 150</w:t>
            </w:r>
          </w:p>
          <w:p w:rsidR="002D1152" w:rsidRPr="00F829AA" w:rsidRDefault="002D1152" w:rsidP="00D909AC">
            <w:pPr>
              <w:rPr>
                <w:sz w:val="20"/>
                <w:szCs w:val="20"/>
                <w:lang w:val="en-US"/>
              </w:rPr>
            </w:pPr>
          </w:p>
          <w:p w:rsidR="00D909AC" w:rsidRPr="00F829AA" w:rsidRDefault="00D909AC" w:rsidP="00D909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29AA">
              <w:rPr>
                <w:b/>
                <w:sz w:val="20"/>
                <w:szCs w:val="20"/>
                <w:lang w:val="en-US"/>
              </w:rPr>
              <w:t>Vakarienė</w:t>
            </w:r>
          </w:p>
          <w:p w:rsidR="00D909AC" w:rsidRPr="00F829AA" w:rsidRDefault="00920B5B" w:rsidP="00D909AC">
            <w:pPr>
              <w:rPr>
                <w:sz w:val="20"/>
                <w:szCs w:val="20"/>
                <w:lang w:val="en-US"/>
              </w:rPr>
            </w:pPr>
            <w:r w:rsidRPr="00F829AA">
              <w:rPr>
                <w:sz w:val="20"/>
                <w:szCs w:val="20"/>
                <w:lang w:val="en-US"/>
              </w:rPr>
              <w:t>Varškės</w:t>
            </w:r>
            <w:r w:rsidR="00D909AC" w:rsidRPr="00F829AA">
              <w:rPr>
                <w:sz w:val="20"/>
                <w:szCs w:val="20"/>
                <w:lang w:val="en-US"/>
              </w:rPr>
              <w:t xml:space="preserve"> 9%</w:t>
            </w:r>
            <w:r w:rsidR="00AF32D2" w:rsidRPr="00F829AA">
              <w:rPr>
                <w:sz w:val="20"/>
                <w:szCs w:val="20"/>
                <w:lang w:val="en-US"/>
              </w:rPr>
              <w:t xml:space="preserve"> apkepas su sorų kruopomis 25 / 25 – 35 / 35</w:t>
            </w:r>
          </w:p>
          <w:p w:rsidR="00D909AC" w:rsidRPr="00F829AA" w:rsidRDefault="00D909AC" w:rsidP="00D909A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pl-PL"/>
              </w:rPr>
              <w:t>Kakava su pienu</w:t>
            </w:r>
            <w:r w:rsidRPr="00F829AA">
              <w:rPr>
                <w:sz w:val="20"/>
                <w:szCs w:val="20"/>
                <w:lang w:val="lt-LT"/>
              </w:rPr>
              <w:t xml:space="preserve"> 2,5</w:t>
            </w:r>
            <w:r w:rsidRPr="00F829AA">
              <w:rPr>
                <w:sz w:val="20"/>
                <w:szCs w:val="20"/>
                <w:lang w:val="pl-PL"/>
              </w:rPr>
              <w:t>%</w:t>
            </w:r>
            <w:r w:rsidR="002D1152" w:rsidRPr="00F829AA">
              <w:rPr>
                <w:sz w:val="20"/>
                <w:szCs w:val="20"/>
                <w:lang w:val="lt-LT"/>
              </w:rPr>
              <w:t xml:space="preserve"> 100 – 15</w:t>
            </w:r>
            <w:r w:rsidRPr="00F829AA">
              <w:rPr>
                <w:sz w:val="20"/>
                <w:szCs w:val="20"/>
                <w:lang w:val="lt-LT"/>
              </w:rPr>
              <w:t>0</w:t>
            </w:r>
          </w:p>
          <w:p w:rsidR="00D909AC" w:rsidRPr="00F829AA" w:rsidRDefault="006E6E2A" w:rsidP="00D909A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Ekologiškas jogurtas 3,4 </w:t>
            </w:r>
            <w:r w:rsidR="00D909AC" w:rsidRPr="00F829AA">
              <w:rPr>
                <w:sz w:val="20"/>
                <w:szCs w:val="20"/>
                <w:lang w:val="lt-LT"/>
              </w:rPr>
              <w:t>% - 125</w:t>
            </w:r>
          </w:p>
          <w:p w:rsidR="004F00A4" w:rsidRPr="00F829AA" w:rsidRDefault="00D909AC" w:rsidP="00D909AC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</w:t>
            </w:r>
            <w:r w:rsidR="00B6160B" w:rsidRPr="00F829AA">
              <w:rPr>
                <w:sz w:val="20"/>
                <w:szCs w:val="20"/>
                <w:lang w:val="lt-LT"/>
              </w:rPr>
              <w:t xml:space="preserve">isiai </w:t>
            </w:r>
            <w:r w:rsidR="00920B5B" w:rsidRPr="00F829AA">
              <w:rPr>
                <w:sz w:val="20"/>
                <w:szCs w:val="20"/>
                <w:lang w:val="lt-LT"/>
              </w:rPr>
              <w:t xml:space="preserve"> 90 - </w:t>
            </w:r>
            <w:r w:rsidR="00B6160B" w:rsidRPr="00F829AA">
              <w:rPr>
                <w:sz w:val="20"/>
                <w:szCs w:val="20"/>
                <w:lang w:val="lt-LT"/>
              </w:rPr>
              <w:t>10</w:t>
            </w:r>
            <w:r w:rsidRPr="00F829AA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382" w:type="dxa"/>
            <w:gridSpan w:val="2"/>
          </w:tcPr>
          <w:p w:rsidR="004F00A4" w:rsidRPr="00F829AA" w:rsidRDefault="004F00A4" w:rsidP="00A53E7F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Omletas su fermentiniu sūriu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45% 82 / 8 – 100 / 10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Viso grūdo duona 20 - 25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Nesaldinta žolelių (melisos)</w:t>
            </w:r>
          </w:p>
          <w:p w:rsidR="002D1152" w:rsidRPr="00F829AA" w:rsidRDefault="002D1152" w:rsidP="002D1152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arbata 150 – 200</w:t>
            </w:r>
            <w:r w:rsidR="00F829AA">
              <w:rPr>
                <w:sz w:val="20"/>
                <w:szCs w:val="20"/>
                <w:lang w:val="lt-LT"/>
              </w:rPr>
              <w:t xml:space="preserve">, </w:t>
            </w:r>
            <w:r w:rsidRPr="00F829AA">
              <w:rPr>
                <w:sz w:val="20"/>
                <w:szCs w:val="20"/>
                <w:lang w:val="lt-LT"/>
              </w:rPr>
              <w:t>Vaisiai 110 - 130</w:t>
            </w:r>
          </w:p>
          <w:p w:rsidR="004F00A4" w:rsidRPr="00F829AA" w:rsidRDefault="004F00A4" w:rsidP="00B15D3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Pietūs</w:t>
            </w:r>
          </w:p>
          <w:p w:rsidR="004F00A4" w:rsidRPr="00F829AA" w:rsidRDefault="002D1152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Ryžių – pomidorų sriuba </w:t>
            </w:r>
            <w:r w:rsidR="004F00A4" w:rsidRPr="00F829AA">
              <w:rPr>
                <w:sz w:val="20"/>
                <w:szCs w:val="20"/>
                <w:lang w:val="lt-LT"/>
              </w:rPr>
              <w:t>100 -150</w:t>
            </w:r>
          </w:p>
          <w:p w:rsidR="004F00A4" w:rsidRPr="00F829AA" w:rsidRDefault="006E6E2A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Nesaldintas jogurtas 2,0 </w:t>
            </w:r>
            <w:r w:rsidR="00B6160B" w:rsidRPr="00F829AA">
              <w:rPr>
                <w:sz w:val="20"/>
                <w:szCs w:val="20"/>
                <w:lang w:val="lt-LT"/>
              </w:rPr>
              <w:t xml:space="preserve">% 10 </w:t>
            </w:r>
            <w:r w:rsidR="004F00A4" w:rsidRPr="00F829AA">
              <w:rPr>
                <w:sz w:val="20"/>
                <w:szCs w:val="20"/>
                <w:lang w:val="lt-LT"/>
              </w:rPr>
              <w:t>Garuose virti kiaulienos kukuliukai 70 – 80</w:t>
            </w:r>
          </w:p>
          <w:p w:rsidR="004F00A4" w:rsidRPr="00F829AA" w:rsidRDefault="00AD58D0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Miežinių kruopų košė su sviestu 82</w:t>
            </w:r>
            <w:r w:rsidR="00B972B2" w:rsidRPr="00F829A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% </w:t>
            </w:r>
            <w:r w:rsidR="005F2A83" w:rsidRPr="00F829AA">
              <w:rPr>
                <w:sz w:val="20"/>
                <w:szCs w:val="20"/>
                <w:lang w:val="lt-LT"/>
              </w:rPr>
              <w:t>75</w:t>
            </w:r>
            <w:r w:rsidR="00B70F71" w:rsidRPr="00F829AA">
              <w:rPr>
                <w:sz w:val="20"/>
                <w:szCs w:val="20"/>
                <w:lang w:val="lt-LT"/>
              </w:rPr>
              <w:t xml:space="preserve"> / 1,12</w:t>
            </w:r>
            <w:r w:rsidR="00F6462E" w:rsidRPr="00F829AA">
              <w:rPr>
                <w:sz w:val="20"/>
                <w:szCs w:val="20"/>
                <w:lang w:val="lt-LT"/>
              </w:rPr>
              <w:t xml:space="preserve"> –</w:t>
            </w:r>
            <w:r w:rsidR="004F00A4" w:rsidRPr="00F829AA">
              <w:rPr>
                <w:sz w:val="20"/>
                <w:szCs w:val="20"/>
                <w:lang w:val="lt-LT"/>
              </w:rPr>
              <w:t>100</w:t>
            </w:r>
            <w:r w:rsidR="00B70F71" w:rsidRPr="00F829AA">
              <w:rPr>
                <w:sz w:val="20"/>
                <w:szCs w:val="20"/>
                <w:lang w:val="lt-LT"/>
              </w:rPr>
              <w:t xml:space="preserve"> / 1,5</w:t>
            </w:r>
          </w:p>
          <w:p w:rsidR="004F00A4" w:rsidRPr="00F829AA" w:rsidRDefault="004F00A4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Troškintos ( šaldytos daržovės)</w:t>
            </w:r>
          </w:p>
          <w:p w:rsidR="004F00A4" w:rsidRPr="00F829AA" w:rsidRDefault="004F00A4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40 – 50</w:t>
            </w:r>
            <w:r w:rsidR="00A37923">
              <w:rPr>
                <w:sz w:val="20"/>
                <w:szCs w:val="20"/>
                <w:lang w:val="lt-LT"/>
              </w:rPr>
              <w:t xml:space="preserve">, </w:t>
            </w:r>
            <w:r w:rsidRPr="00F829AA">
              <w:rPr>
                <w:sz w:val="20"/>
                <w:szCs w:val="20"/>
                <w:lang w:val="lt-LT"/>
              </w:rPr>
              <w:t>Grietinės</w:t>
            </w:r>
            <w:r w:rsidR="00E239F9" w:rsidRPr="00F829AA">
              <w:rPr>
                <w:sz w:val="20"/>
                <w:szCs w:val="20"/>
                <w:lang w:val="lt-LT"/>
              </w:rPr>
              <w:t xml:space="preserve"> 30% </w:t>
            </w:r>
            <w:r w:rsidRPr="00F829AA">
              <w:rPr>
                <w:sz w:val="20"/>
                <w:szCs w:val="20"/>
                <w:lang w:val="lt-LT"/>
              </w:rPr>
              <w:t xml:space="preserve"> ir pomidorų padažas</w:t>
            </w:r>
            <w:r w:rsidR="00A37923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10 - 15</w:t>
            </w:r>
          </w:p>
          <w:p w:rsidR="004F00A4" w:rsidRPr="00F829AA" w:rsidRDefault="00B6160B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Šviežių daržovių ( agurkų, paprikų, pomidor</w:t>
            </w:r>
            <w:r w:rsidR="00B578FB" w:rsidRPr="00F829AA">
              <w:rPr>
                <w:sz w:val="20"/>
                <w:szCs w:val="20"/>
                <w:lang w:val="lt-LT"/>
              </w:rPr>
              <w:t>ų) salotos su alyvuogių aliejaus užpilu</w:t>
            </w:r>
            <w:r w:rsidR="00E614FF" w:rsidRPr="00F829AA">
              <w:rPr>
                <w:sz w:val="20"/>
                <w:szCs w:val="20"/>
                <w:lang w:val="lt-LT"/>
              </w:rPr>
              <w:t xml:space="preserve"> 45 / 5,0</w:t>
            </w:r>
            <w:r w:rsidR="00F829AA">
              <w:rPr>
                <w:sz w:val="20"/>
                <w:szCs w:val="20"/>
                <w:lang w:val="lt-LT"/>
              </w:rPr>
              <w:t xml:space="preserve"> </w:t>
            </w:r>
            <w:r w:rsidR="00F6462E" w:rsidRPr="00F829AA">
              <w:rPr>
                <w:sz w:val="20"/>
                <w:szCs w:val="20"/>
                <w:lang w:val="lt-LT"/>
              </w:rPr>
              <w:t xml:space="preserve"> </w:t>
            </w:r>
            <w:r w:rsidR="009F09D6" w:rsidRPr="00F829AA">
              <w:rPr>
                <w:sz w:val="20"/>
                <w:szCs w:val="20"/>
                <w:lang w:val="lt-LT"/>
              </w:rPr>
              <w:t>–</w:t>
            </w:r>
            <w:r w:rsidR="00E614FF" w:rsidRPr="00F829AA">
              <w:rPr>
                <w:sz w:val="20"/>
                <w:szCs w:val="20"/>
                <w:lang w:val="lt-LT"/>
              </w:rPr>
              <w:t xml:space="preserve"> 54 / 6,0</w:t>
            </w:r>
          </w:p>
          <w:p w:rsidR="004F00A4" w:rsidRPr="00F829AA" w:rsidRDefault="004F00A4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Viso grūdo duona 20</w:t>
            </w:r>
            <w:r w:rsidR="00B6160B" w:rsidRPr="00F829AA">
              <w:rPr>
                <w:sz w:val="20"/>
                <w:szCs w:val="20"/>
                <w:lang w:val="lt-LT"/>
              </w:rPr>
              <w:t xml:space="preserve"> </w:t>
            </w:r>
          </w:p>
          <w:p w:rsidR="004F00A4" w:rsidRPr="00F829AA" w:rsidRDefault="004F00A4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Vanduo 100 – 150</w:t>
            </w:r>
          </w:p>
          <w:p w:rsidR="004F00A4" w:rsidRPr="00F829AA" w:rsidRDefault="004F00A4" w:rsidP="004F00A4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B6160B" w:rsidRPr="00F829AA" w:rsidRDefault="00B6160B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 xml:space="preserve">Bulvių košė su morkomis </w:t>
            </w:r>
          </w:p>
          <w:p w:rsidR="00B6160B" w:rsidRPr="00F829AA" w:rsidRDefault="00810673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74 / 26 – 97 / 33</w:t>
            </w:r>
          </w:p>
          <w:p w:rsidR="004F00A4" w:rsidRPr="00F829AA" w:rsidRDefault="004F00A4" w:rsidP="004F00A4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Pienas 2,5% 150 – 200</w:t>
            </w:r>
          </w:p>
          <w:p w:rsidR="001E4A72" w:rsidRPr="00F829AA" w:rsidRDefault="00F6462E" w:rsidP="00A53E7F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Avižinis sausainis arba</w:t>
            </w:r>
            <w:r w:rsidR="00BD4C24">
              <w:rPr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traputis 15</w:t>
            </w:r>
            <w:r w:rsidR="00F829AA">
              <w:rPr>
                <w:sz w:val="20"/>
                <w:szCs w:val="20"/>
                <w:lang w:val="lt-LT"/>
              </w:rPr>
              <w:t xml:space="preserve">, </w:t>
            </w:r>
            <w:r w:rsidR="007036B8" w:rsidRPr="00F829AA">
              <w:rPr>
                <w:sz w:val="20"/>
                <w:szCs w:val="20"/>
                <w:lang w:val="lt-LT"/>
              </w:rPr>
              <w:t>Vaisiai 100</w:t>
            </w:r>
          </w:p>
        </w:tc>
      </w:tr>
      <w:tr w:rsidR="00F829AA" w:rsidRPr="00BD4C24" w:rsidTr="00BD4C24">
        <w:trPr>
          <w:trHeight w:val="2670"/>
        </w:trPr>
        <w:tc>
          <w:tcPr>
            <w:tcW w:w="3171" w:type="dxa"/>
            <w:gridSpan w:val="2"/>
            <w:tcBorders>
              <w:top w:val="nil"/>
              <w:right w:val="nil"/>
            </w:tcBorders>
          </w:tcPr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Rūgiai</w:t>
            </w:r>
            <w:r w:rsidRPr="00F829AA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troškintuose burokėliuose, kvietinių košėje.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Miežiai</w:t>
            </w:r>
            <w:r w:rsidRPr="00F829AA">
              <w:rPr>
                <w:sz w:val="20"/>
                <w:szCs w:val="20"/>
                <w:lang w:val="lt-LT"/>
              </w:rPr>
              <w:t xml:space="preserve"> – sriuboje.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F829AA">
              <w:rPr>
                <w:sz w:val="20"/>
                <w:szCs w:val="20"/>
                <w:lang w:val="lt-LT"/>
              </w:rPr>
              <w:t xml:space="preserve"> – kvietinių košėje, sriuboje, troškintuose burokėliuose.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Kiaušiniai </w:t>
            </w:r>
            <w:r w:rsidRPr="00F829AA">
              <w:rPr>
                <w:sz w:val="20"/>
                <w:szCs w:val="20"/>
                <w:lang w:val="lt-LT"/>
              </w:rPr>
              <w:t>– kalakutienos kukuliuose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right w:val="nil"/>
            </w:tcBorders>
          </w:tcPr>
          <w:p w:rsidR="00F829AA" w:rsidRPr="00F829AA" w:rsidRDefault="00F829AA" w:rsidP="005C45F5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Rūgiai</w:t>
            </w:r>
            <w:r w:rsidRPr="00F829AA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keptuose varškėčiuose.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F829AA">
              <w:rPr>
                <w:sz w:val="20"/>
                <w:szCs w:val="20"/>
                <w:lang w:val="lt-LT"/>
              </w:rPr>
              <w:t xml:space="preserve"> – avižinių dribsnių košėje, sriuboje, varškėčiuose.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Kiaušiniai </w:t>
            </w:r>
            <w:r w:rsidRPr="00F829AA">
              <w:rPr>
                <w:sz w:val="20"/>
                <w:szCs w:val="20"/>
                <w:lang w:val="lt-LT"/>
              </w:rPr>
              <w:t>– keptuose varškėčiuose.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Avižos</w:t>
            </w:r>
            <w:r w:rsidRPr="00F829AA">
              <w:rPr>
                <w:sz w:val="20"/>
                <w:szCs w:val="20"/>
                <w:lang w:val="lt-LT"/>
              </w:rPr>
              <w:t xml:space="preserve"> – košėje.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right w:val="nil"/>
            </w:tcBorders>
          </w:tcPr>
          <w:p w:rsidR="00F829AA" w:rsidRPr="00F829AA" w:rsidRDefault="00F829AA" w:rsidP="005C45F5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Rūgiai</w:t>
            </w:r>
            <w:r w:rsidRPr="00F829AA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virtuose varškėčiuose, kiaulienos apkepe, troškintuose kopūstuose.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 –</w:t>
            </w:r>
            <w:r w:rsidRPr="00F829AA">
              <w:rPr>
                <w:sz w:val="20"/>
                <w:szCs w:val="20"/>
                <w:lang w:val="lt-LT"/>
              </w:rPr>
              <w:t xml:space="preserve"> virtuose</w:t>
            </w:r>
            <w:r w:rsidRPr="00F829AA">
              <w:rPr>
                <w:b/>
                <w:sz w:val="20"/>
                <w:szCs w:val="20"/>
                <w:lang w:val="lt-LT"/>
              </w:rPr>
              <w:t xml:space="preserve"> </w:t>
            </w:r>
            <w:r w:rsidRPr="00F829AA">
              <w:rPr>
                <w:sz w:val="20"/>
                <w:szCs w:val="20"/>
                <w:lang w:val="lt-LT"/>
              </w:rPr>
              <w:t>varškėčiuose, sriuboje, blynuose.</w:t>
            </w:r>
          </w:p>
          <w:p w:rsidR="00F829AA" w:rsidRPr="00F829AA" w:rsidRDefault="00F829AA" w:rsidP="005C45F5">
            <w:pPr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Kiaušiniai </w:t>
            </w:r>
            <w:r w:rsidRPr="00F829AA">
              <w:rPr>
                <w:sz w:val="20"/>
                <w:szCs w:val="20"/>
                <w:lang w:val="lt-LT"/>
              </w:rPr>
              <w:t>– virtuose varškėčiuose, apkepe, blynuose.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right w:val="nil"/>
            </w:tcBorders>
          </w:tcPr>
          <w:p w:rsidR="00F829AA" w:rsidRPr="00F829AA" w:rsidRDefault="00F829AA" w:rsidP="005C45F5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Rūgiai </w:t>
            </w:r>
            <w:r w:rsidRPr="00F829AA">
              <w:rPr>
                <w:sz w:val="20"/>
                <w:szCs w:val="20"/>
                <w:lang w:val="lt-LT"/>
              </w:rPr>
              <w:t>– duonoje.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žuvies apkepe.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F829AA">
              <w:rPr>
                <w:sz w:val="20"/>
                <w:szCs w:val="20"/>
                <w:lang w:val="lt-LT"/>
              </w:rPr>
              <w:t xml:space="preserve"> – grikių košėje, sriuboje, sumuštiniuose 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Kiaušiniai</w:t>
            </w:r>
            <w:r w:rsidRPr="00F829AA">
              <w:rPr>
                <w:sz w:val="20"/>
                <w:szCs w:val="20"/>
                <w:lang w:val="lt-LT"/>
              </w:rPr>
              <w:t xml:space="preserve"> – žuvies apkepe.</w:t>
            </w:r>
          </w:p>
          <w:p w:rsidR="00F829AA" w:rsidRPr="00F829AA" w:rsidRDefault="00F829AA" w:rsidP="005C45F5">
            <w:pPr>
              <w:rPr>
                <w:b/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Žuvis</w:t>
            </w:r>
          </w:p>
          <w:p w:rsidR="00F829AA" w:rsidRPr="00F829AA" w:rsidRDefault="00F829AA" w:rsidP="005C45F5">
            <w:pPr>
              <w:rPr>
                <w:b/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68" w:type="dxa"/>
            <w:tcBorders>
              <w:top w:val="nil"/>
              <w:left w:val="nil"/>
            </w:tcBorders>
          </w:tcPr>
          <w:p w:rsidR="00F829AA" w:rsidRDefault="00F829AA" w:rsidP="005C45F5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 xml:space="preserve">Avižos – </w:t>
            </w:r>
            <w:r w:rsidRPr="00F829AA">
              <w:rPr>
                <w:sz w:val="20"/>
                <w:szCs w:val="20"/>
                <w:lang w:val="lt-LT"/>
              </w:rPr>
              <w:t>sausainiuose.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Rūgiai</w:t>
            </w:r>
            <w:r>
              <w:rPr>
                <w:sz w:val="20"/>
                <w:szCs w:val="20"/>
                <w:lang w:val="lt-LT"/>
              </w:rPr>
              <w:t xml:space="preserve"> – duonoje, </w:t>
            </w:r>
            <w:r w:rsidRPr="00F829AA">
              <w:rPr>
                <w:b/>
                <w:sz w:val="20"/>
                <w:szCs w:val="20"/>
                <w:lang w:val="lt-LT"/>
              </w:rPr>
              <w:t xml:space="preserve">Miežiai - </w:t>
            </w:r>
            <w:r w:rsidRPr="00F829AA">
              <w:rPr>
                <w:sz w:val="20"/>
                <w:szCs w:val="20"/>
                <w:lang w:val="lt-LT"/>
              </w:rPr>
              <w:t>košėje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Kviečiai</w:t>
            </w:r>
            <w:r w:rsidRPr="00F829AA">
              <w:rPr>
                <w:sz w:val="20"/>
                <w:szCs w:val="20"/>
                <w:lang w:val="lt-LT"/>
              </w:rPr>
              <w:t xml:space="preserve"> – duonoje, kiaulienos kukuliukuose, padaže.</w:t>
            </w:r>
          </w:p>
          <w:p w:rsidR="00F829AA" w:rsidRPr="00F829AA" w:rsidRDefault="00F829AA" w:rsidP="005C45F5">
            <w:pPr>
              <w:rPr>
                <w:sz w:val="20"/>
                <w:szCs w:val="20"/>
                <w:lang w:val="lt-LT"/>
              </w:rPr>
            </w:pPr>
            <w:r w:rsidRPr="00F829AA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F829AA">
              <w:rPr>
                <w:sz w:val="20"/>
                <w:szCs w:val="20"/>
                <w:lang w:val="lt-LT"/>
              </w:rPr>
              <w:t xml:space="preserve"> – omlete, sriuboje, apkepe, padaže su daržovėmis</w:t>
            </w:r>
            <w:r>
              <w:rPr>
                <w:sz w:val="20"/>
                <w:szCs w:val="20"/>
                <w:lang w:val="lt-LT"/>
              </w:rPr>
              <w:t xml:space="preserve">, </w:t>
            </w:r>
            <w:r w:rsidRPr="00F829AA">
              <w:rPr>
                <w:b/>
                <w:sz w:val="20"/>
                <w:szCs w:val="20"/>
                <w:lang w:val="lt-LT"/>
              </w:rPr>
              <w:t>Kiaušiniai</w:t>
            </w:r>
            <w:r w:rsidRPr="00F829AA">
              <w:rPr>
                <w:sz w:val="20"/>
                <w:szCs w:val="20"/>
                <w:lang w:val="lt-LT"/>
              </w:rPr>
              <w:t xml:space="preserve"> – kiaulienos kukuliukuose, omlete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29AA" w:rsidRPr="00F829AA" w:rsidRDefault="00F829AA" w:rsidP="00F829AA">
            <w:pPr>
              <w:jc w:val="right"/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Default="00F829AA">
            <w:pPr>
              <w:rPr>
                <w:sz w:val="20"/>
                <w:szCs w:val="20"/>
                <w:lang w:val="lt-LT"/>
              </w:rPr>
            </w:pPr>
          </w:p>
          <w:p w:rsidR="00F829AA" w:rsidRPr="00F829AA" w:rsidRDefault="00F829AA" w:rsidP="00F829AA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6F33A7" w:rsidRPr="00F829AA" w:rsidRDefault="00A37923" w:rsidP="00A37923">
      <w:pPr>
        <w:ind w:left="142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Dietistė: V. Kaladiun</w:t>
      </w:r>
    </w:p>
    <w:p w:rsidR="00F829AA" w:rsidRPr="00F829AA" w:rsidRDefault="00332391" w:rsidP="00494839">
      <w:pPr>
        <w:rPr>
          <w:sz w:val="20"/>
          <w:szCs w:val="20"/>
          <w:lang w:val="lt-LT"/>
        </w:rPr>
      </w:pPr>
      <w:r w:rsidRPr="00F829AA">
        <w:rPr>
          <w:sz w:val="20"/>
          <w:szCs w:val="20"/>
          <w:lang w:val="lt-LT"/>
        </w:rPr>
        <w:lastRenderedPageBreak/>
        <w:t xml:space="preserve"> </w:t>
      </w:r>
    </w:p>
    <w:p w:rsidR="008F396F" w:rsidRPr="00F829AA" w:rsidRDefault="008F396F" w:rsidP="00F6333E">
      <w:pPr>
        <w:ind w:left="142"/>
        <w:jc w:val="right"/>
        <w:rPr>
          <w:sz w:val="20"/>
          <w:szCs w:val="20"/>
          <w:lang w:val="lt-LT"/>
        </w:rPr>
      </w:pPr>
    </w:p>
    <w:p w:rsidR="006F33A7" w:rsidRPr="00F829AA" w:rsidRDefault="006F33A7" w:rsidP="00F6333E">
      <w:pPr>
        <w:ind w:left="142"/>
        <w:jc w:val="right"/>
        <w:rPr>
          <w:sz w:val="20"/>
          <w:szCs w:val="20"/>
          <w:lang w:val="lt-LT"/>
        </w:rPr>
      </w:pPr>
    </w:p>
    <w:sectPr w:rsidR="006F33A7" w:rsidRPr="00F829AA" w:rsidSect="0070492F">
      <w:pgSz w:w="16838" w:h="11906" w:orient="landscape"/>
      <w:pgMar w:top="284" w:right="536" w:bottom="42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E4" w:rsidRDefault="00031DE4" w:rsidP="007036B8">
      <w:pPr>
        <w:spacing w:after="0" w:line="240" w:lineRule="auto"/>
      </w:pPr>
      <w:r>
        <w:separator/>
      </w:r>
    </w:p>
  </w:endnote>
  <w:endnote w:type="continuationSeparator" w:id="0">
    <w:p w:rsidR="00031DE4" w:rsidRDefault="00031DE4" w:rsidP="0070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E4" w:rsidRDefault="00031DE4" w:rsidP="007036B8">
      <w:pPr>
        <w:spacing w:after="0" w:line="240" w:lineRule="auto"/>
      </w:pPr>
      <w:r>
        <w:separator/>
      </w:r>
    </w:p>
  </w:footnote>
  <w:footnote w:type="continuationSeparator" w:id="0">
    <w:p w:rsidR="00031DE4" w:rsidRDefault="00031DE4" w:rsidP="00703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F"/>
    <w:rsid w:val="00005D9A"/>
    <w:rsid w:val="00031664"/>
    <w:rsid w:val="00031DE4"/>
    <w:rsid w:val="00042F67"/>
    <w:rsid w:val="00047152"/>
    <w:rsid w:val="00091901"/>
    <w:rsid w:val="000B7D07"/>
    <w:rsid w:val="000E6A82"/>
    <w:rsid w:val="000F7C4C"/>
    <w:rsid w:val="001070CC"/>
    <w:rsid w:val="001203BB"/>
    <w:rsid w:val="00130128"/>
    <w:rsid w:val="001456A2"/>
    <w:rsid w:val="00153624"/>
    <w:rsid w:val="00164D88"/>
    <w:rsid w:val="00190FCD"/>
    <w:rsid w:val="001B14D2"/>
    <w:rsid w:val="001D7ADB"/>
    <w:rsid w:val="001E4A72"/>
    <w:rsid w:val="00202FE2"/>
    <w:rsid w:val="00290C9A"/>
    <w:rsid w:val="002B0FF8"/>
    <w:rsid w:val="002D1152"/>
    <w:rsid w:val="002F110C"/>
    <w:rsid w:val="00316EEB"/>
    <w:rsid w:val="00332391"/>
    <w:rsid w:val="003356A4"/>
    <w:rsid w:val="003414D3"/>
    <w:rsid w:val="00353CA4"/>
    <w:rsid w:val="003878AD"/>
    <w:rsid w:val="00400A29"/>
    <w:rsid w:val="00420CEF"/>
    <w:rsid w:val="00463278"/>
    <w:rsid w:val="00494839"/>
    <w:rsid w:val="004A24CC"/>
    <w:rsid w:val="004F00A4"/>
    <w:rsid w:val="0050752B"/>
    <w:rsid w:val="00513A97"/>
    <w:rsid w:val="00523074"/>
    <w:rsid w:val="00530E8A"/>
    <w:rsid w:val="00546EF0"/>
    <w:rsid w:val="00561226"/>
    <w:rsid w:val="005A0EAA"/>
    <w:rsid w:val="005F1543"/>
    <w:rsid w:val="005F2A83"/>
    <w:rsid w:val="00637A83"/>
    <w:rsid w:val="00674CD8"/>
    <w:rsid w:val="00677FB9"/>
    <w:rsid w:val="006830ED"/>
    <w:rsid w:val="006A7A71"/>
    <w:rsid w:val="006E32CD"/>
    <w:rsid w:val="006E6E2A"/>
    <w:rsid w:val="006F0710"/>
    <w:rsid w:val="006F33A7"/>
    <w:rsid w:val="0070228C"/>
    <w:rsid w:val="007036B8"/>
    <w:rsid w:val="0070492F"/>
    <w:rsid w:val="00733C41"/>
    <w:rsid w:val="0075690E"/>
    <w:rsid w:val="007641EB"/>
    <w:rsid w:val="00783E72"/>
    <w:rsid w:val="00784D35"/>
    <w:rsid w:val="007B5F52"/>
    <w:rsid w:val="00807AF8"/>
    <w:rsid w:val="00810673"/>
    <w:rsid w:val="00811CA4"/>
    <w:rsid w:val="0084575C"/>
    <w:rsid w:val="00846943"/>
    <w:rsid w:val="0086770A"/>
    <w:rsid w:val="00867A5C"/>
    <w:rsid w:val="008C68B0"/>
    <w:rsid w:val="008F396F"/>
    <w:rsid w:val="00920B5B"/>
    <w:rsid w:val="00925F93"/>
    <w:rsid w:val="009A6725"/>
    <w:rsid w:val="009E0350"/>
    <w:rsid w:val="009F09D6"/>
    <w:rsid w:val="009F60FC"/>
    <w:rsid w:val="00A11A66"/>
    <w:rsid w:val="00A26B04"/>
    <w:rsid w:val="00A37923"/>
    <w:rsid w:val="00A40972"/>
    <w:rsid w:val="00A53E7F"/>
    <w:rsid w:val="00AB069B"/>
    <w:rsid w:val="00AD58D0"/>
    <w:rsid w:val="00AF32D2"/>
    <w:rsid w:val="00B15D30"/>
    <w:rsid w:val="00B23C9C"/>
    <w:rsid w:val="00B2562A"/>
    <w:rsid w:val="00B578FB"/>
    <w:rsid w:val="00B6160B"/>
    <w:rsid w:val="00B61F81"/>
    <w:rsid w:val="00B70F71"/>
    <w:rsid w:val="00B819DB"/>
    <w:rsid w:val="00B972B2"/>
    <w:rsid w:val="00BA7EAC"/>
    <w:rsid w:val="00BD4C24"/>
    <w:rsid w:val="00BE6A0E"/>
    <w:rsid w:val="00C1237B"/>
    <w:rsid w:val="00C2025F"/>
    <w:rsid w:val="00C61427"/>
    <w:rsid w:val="00C6484E"/>
    <w:rsid w:val="00C85BAB"/>
    <w:rsid w:val="00C87B49"/>
    <w:rsid w:val="00D01017"/>
    <w:rsid w:val="00D909AC"/>
    <w:rsid w:val="00D976DD"/>
    <w:rsid w:val="00DB0A4B"/>
    <w:rsid w:val="00DF7B85"/>
    <w:rsid w:val="00E239F9"/>
    <w:rsid w:val="00E27E30"/>
    <w:rsid w:val="00E33E49"/>
    <w:rsid w:val="00E614FF"/>
    <w:rsid w:val="00EC3B11"/>
    <w:rsid w:val="00ED565C"/>
    <w:rsid w:val="00F372EB"/>
    <w:rsid w:val="00F614C0"/>
    <w:rsid w:val="00F6333E"/>
    <w:rsid w:val="00F6462E"/>
    <w:rsid w:val="00F829AA"/>
    <w:rsid w:val="00FA01D6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5C89B-C09A-4CE4-BAFB-8FC429D0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B8"/>
  </w:style>
  <w:style w:type="paragraph" w:styleId="Footer">
    <w:name w:val="footer"/>
    <w:basedOn w:val="Normal"/>
    <w:link w:val="FooterChar"/>
    <w:uiPriority w:val="99"/>
    <w:unhideWhenUsed/>
    <w:rsid w:val="00703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cp:lastPrinted>2021-02-05T11:07:00Z</cp:lastPrinted>
  <dcterms:created xsi:type="dcterms:W3CDTF">2018-09-19T19:54:00Z</dcterms:created>
  <dcterms:modified xsi:type="dcterms:W3CDTF">2021-02-05T11:43:00Z</dcterms:modified>
</cp:coreProperties>
</file>