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C7" w:rsidRPr="008C1A97" w:rsidRDefault="00721058" w:rsidP="00721058">
      <w:pPr>
        <w:tabs>
          <w:tab w:val="left" w:pos="2520"/>
        </w:tabs>
        <w:rPr>
          <w:sz w:val="20"/>
          <w:szCs w:val="20"/>
          <w:lang w:val="lt-LT"/>
        </w:rPr>
      </w:pPr>
      <w:r w:rsidRPr="008C1A97">
        <w:rPr>
          <w:sz w:val="20"/>
          <w:szCs w:val="20"/>
          <w:lang w:val="lt-LT"/>
        </w:rPr>
        <w:t>Š</w:t>
      </w:r>
      <w:r w:rsidR="00B647ED">
        <w:rPr>
          <w:sz w:val="20"/>
          <w:szCs w:val="20"/>
          <w:lang w:val="lt-LT"/>
        </w:rPr>
        <w:t>alčininkų r. Jašiūnų lopšelis -</w:t>
      </w:r>
      <w:r w:rsidRPr="008C1A97">
        <w:rPr>
          <w:sz w:val="20"/>
          <w:szCs w:val="20"/>
          <w:lang w:val="lt-LT"/>
        </w:rPr>
        <w:t xml:space="preserve"> d</w:t>
      </w:r>
      <w:r w:rsidR="002101E3" w:rsidRPr="008C1A97">
        <w:rPr>
          <w:sz w:val="20"/>
          <w:szCs w:val="20"/>
          <w:lang w:val="lt-LT"/>
        </w:rPr>
        <w:t>arželis</w:t>
      </w:r>
      <w:r w:rsidRPr="008C1A97">
        <w:rPr>
          <w:sz w:val="20"/>
          <w:szCs w:val="20"/>
          <w:lang w:val="lt-LT"/>
        </w:rPr>
        <w:t xml:space="preserve"> „Žilvitis“</w:t>
      </w:r>
      <w:r w:rsidR="001A5262" w:rsidRPr="008C1A97">
        <w:rPr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                                        </w:t>
      </w:r>
      <w:r w:rsidR="002101E3" w:rsidRPr="008C1A97">
        <w:rPr>
          <w:sz w:val="20"/>
          <w:szCs w:val="20"/>
          <w:lang w:val="lt-LT"/>
        </w:rPr>
        <w:t xml:space="preserve">             </w:t>
      </w:r>
      <w:r w:rsidR="004039F4">
        <w:rPr>
          <w:sz w:val="20"/>
          <w:szCs w:val="20"/>
          <w:lang w:val="lt-LT"/>
        </w:rPr>
        <w:t xml:space="preserve">                    </w:t>
      </w:r>
      <w:r w:rsidRPr="008C1A97">
        <w:rPr>
          <w:b/>
          <w:sz w:val="20"/>
          <w:szCs w:val="20"/>
          <w:lang w:val="lt-LT"/>
        </w:rPr>
        <w:t>Tvirtinu:</w:t>
      </w:r>
      <w:r w:rsidRPr="008C1A97">
        <w:rPr>
          <w:sz w:val="20"/>
          <w:szCs w:val="20"/>
          <w:lang w:val="lt-LT"/>
        </w:rPr>
        <w:t xml:space="preserve">  direktorė S.</w:t>
      </w:r>
      <w:r w:rsidR="001A5262" w:rsidRPr="008C1A97">
        <w:rPr>
          <w:sz w:val="20"/>
          <w:szCs w:val="20"/>
          <w:lang w:val="lt-LT"/>
        </w:rPr>
        <w:t xml:space="preserve"> </w:t>
      </w:r>
      <w:r w:rsidR="004039F4">
        <w:rPr>
          <w:sz w:val="20"/>
          <w:szCs w:val="20"/>
          <w:lang w:val="lt-LT"/>
        </w:rPr>
        <w:t>Bulavina</w:t>
      </w:r>
      <w:r w:rsidR="001A5262" w:rsidRPr="008C1A97">
        <w:rPr>
          <w:sz w:val="20"/>
          <w:szCs w:val="20"/>
          <w:lang w:val="lt-LT"/>
        </w:rPr>
        <w:t xml:space="preserve">              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199"/>
        <w:gridCol w:w="3200"/>
        <w:gridCol w:w="3197"/>
        <w:gridCol w:w="3198"/>
        <w:gridCol w:w="3208"/>
      </w:tblGrid>
      <w:tr w:rsidR="00BE309B" w:rsidRPr="008C1A97" w:rsidTr="001B0F64">
        <w:tc>
          <w:tcPr>
            <w:tcW w:w="3199" w:type="dxa"/>
            <w:tcBorders>
              <w:top w:val="nil"/>
              <w:left w:val="nil"/>
              <w:right w:val="nil"/>
            </w:tcBorders>
          </w:tcPr>
          <w:p w:rsidR="00BE309B" w:rsidRPr="008C1A97" w:rsidRDefault="00BE309B" w:rsidP="00BE309B">
            <w:pPr>
              <w:rPr>
                <w:sz w:val="20"/>
                <w:szCs w:val="20"/>
                <w:lang w:val="lt-LT"/>
              </w:rPr>
            </w:pPr>
          </w:p>
          <w:p w:rsidR="00BE309B" w:rsidRPr="008C1A97" w:rsidRDefault="00BE309B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  </w:t>
            </w:r>
            <w:r w:rsidR="00B647ED">
              <w:rPr>
                <w:sz w:val="20"/>
                <w:szCs w:val="20"/>
                <w:lang w:val="lt-LT"/>
              </w:rPr>
              <w:t xml:space="preserve">                  </w:t>
            </w:r>
            <w:r w:rsidR="008C1A97">
              <w:rPr>
                <w:sz w:val="20"/>
                <w:szCs w:val="20"/>
                <w:lang w:val="lt-LT"/>
              </w:rPr>
              <w:t>2 Savaitė</w:t>
            </w:r>
            <w:r w:rsidRPr="008C1A97">
              <w:rPr>
                <w:sz w:val="20"/>
                <w:szCs w:val="20"/>
                <w:lang w:val="lt-LT"/>
              </w:rPr>
              <w:t xml:space="preserve">   </w:t>
            </w:r>
          </w:p>
        </w:tc>
        <w:tc>
          <w:tcPr>
            <w:tcW w:w="3200" w:type="dxa"/>
            <w:tcBorders>
              <w:top w:val="nil"/>
              <w:left w:val="nil"/>
              <w:right w:val="nil"/>
            </w:tcBorders>
          </w:tcPr>
          <w:p w:rsidR="00BE309B" w:rsidRPr="008C1A97" w:rsidRDefault="00BE309B" w:rsidP="00BE309B">
            <w:pPr>
              <w:rPr>
                <w:sz w:val="20"/>
                <w:szCs w:val="20"/>
                <w:lang w:val="en-US"/>
              </w:rPr>
            </w:pPr>
          </w:p>
          <w:p w:rsidR="00BE309B" w:rsidRPr="008C1A97" w:rsidRDefault="00BE309B" w:rsidP="00BE309B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197" w:type="dxa"/>
            <w:tcBorders>
              <w:top w:val="nil"/>
              <w:left w:val="nil"/>
              <w:right w:val="nil"/>
            </w:tcBorders>
          </w:tcPr>
          <w:p w:rsidR="00BE309B" w:rsidRPr="008C1A97" w:rsidRDefault="00BE309B" w:rsidP="00FE0E4A">
            <w:pPr>
              <w:jc w:val="center"/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MENIU</w:t>
            </w:r>
          </w:p>
        </w:tc>
        <w:tc>
          <w:tcPr>
            <w:tcW w:w="3198" w:type="dxa"/>
            <w:tcBorders>
              <w:top w:val="nil"/>
              <w:left w:val="nil"/>
              <w:right w:val="nil"/>
            </w:tcBorders>
          </w:tcPr>
          <w:p w:rsidR="00BE309B" w:rsidRPr="008C1A97" w:rsidRDefault="00BE309B" w:rsidP="00BE30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08" w:type="dxa"/>
            <w:tcBorders>
              <w:top w:val="nil"/>
              <w:left w:val="nil"/>
              <w:right w:val="nil"/>
            </w:tcBorders>
          </w:tcPr>
          <w:p w:rsidR="00BE309B" w:rsidRPr="008C1A97" w:rsidRDefault="00BE309B" w:rsidP="00BE309B">
            <w:pPr>
              <w:rPr>
                <w:sz w:val="20"/>
                <w:szCs w:val="20"/>
                <w:lang w:val="en-US"/>
              </w:rPr>
            </w:pPr>
          </w:p>
        </w:tc>
      </w:tr>
      <w:tr w:rsidR="00BE309B" w:rsidRPr="008C1A97" w:rsidTr="001B0F64">
        <w:tc>
          <w:tcPr>
            <w:tcW w:w="3199" w:type="dxa"/>
          </w:tcPr>
          <w:p w:rsidR="00BE309B" w:rsidRPr="008C1A97" w:rsidRDefault="00BE309B" w:rsidP="008C1A97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3200" w:type="dxa"/>
          </w:tcPr>
          <w:p w:rsidR="00BE309B" w:rsidRPr="008C1A97" w:rsidRDefault="00BE309B" w:rsidP="008C1A97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3197" w:type="dxa"/>
          </w:tcPr>
          <w:p w:rsidR="00BE309B" w:rsidRPr="008C1A97" w:rsidRDefault="00BE309B" w:rsidP="008C1A97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3198" w:type="dxa"/>
          </w:tcPr>
          <w:p w:rsidR="00BE309B" w:rsidRPr="008C1A97" w:rsidRDefault="00BE309B" w:rsidP="008C1A97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3208" w:type="dxa"/>
          </w:tcPr>
          <w:p w:rsidR="00BE309B" w:rsidRPr="008C1A97" w:rsidRDefault="00BE309B" w:rsidP="008C1A97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PENKTADIENIS</w:t>
            </w:r>
          </w:p>
        </w:tc>
      </w:tr>
      <w:tr w:rsidR="00BE309B" w:rsidRPr="00FC6C0D" w:rsidTr="008C1A97">
        <w:trPr>
          <w:trHeight w:val="6255"/>
        </w:trPr>
        <w:tc>
          <w:tcPr>
            <w:tcW w:w="3199" w:type="dxa"/>
          </w:tcPr>
          <w:p w:rsidR="00BE309B" w:rsidRPr="008C1A97" w:rsidRDefault="00BE309B" w:rsidP="00D93178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Pieniška avižinių dribsnių košė su sviestu</w:t>
            </w:r>
            <w:r w:rsidR="00A36D1D" w:rsidRPr="008C1A97">
              <w:rPr>
                <w:sz w:val="20"/>
                <w:szCs w:val="20"/>
                <w:lang w:val="lt-LT"/>
              </w:rPr>
              <w:t xml:space="preserve"> 82%</w:t>
            </w:r>
            <w:r w:rsidRPr="008C1A97">
              <w:rPr>
                <w:sz w:val="20"/>
                <w:szCs w:val="20"/>
                <w:lang w:val="lt-LT"/>
              </w:rPr>
              <w:t xml:space="preserve"> 100 / 2,5 – 150 / 4</w:t>
            </w:r>
          </w:p>
          <w:p w:rsidR="00DB7F7D" w:rsidRPr="008C1A97" w:rsidRDefault="00E800F0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Viso grūdo b</w:t>
            </w:r>
            <w:r w:rsidR="00DB7F7D" w:rsidRPr="008C1A97">
              <w:rPr>
                <w:sz w:val="20"/>
                <w:szCs w:val="20"/>
                <w:lang w:val="lt-LT"/>
              </w:rPr>
              <w:t xml:space="preserve">atonas su lydytu sūriu 42% </w:t>
            </w:r>
            <w:r w:rsidRPr="008C1A97">
              <w:rPr>
                <w:sz w:val="20"/>
                <w:szCs w:val="20"/>
                <w:lang w:val="lt-LT"/>
              </w:rPr>
              <w:t xml:space="preserve"> </w:t>
            </w:r>
            <w:r w:rsidR="008408A5" w:rsidRPr="008C1A97">
              <w:rPr>
                <w:sz w:val="20"/>
                <w:szCs w:val="20"/>
                <w:lang w:val="lt-LT"/>
              </w:rPr>
              <w:t xml:space="preserve">20 </w:t>
            </w:r>
            <w:r w:rsidR="00DB7F7D" w:rsidRPr="008C1A97">
              <w:rPr>
                <w:sz w:val="20"/>
                <w:szCs w:val="20"/>
                <w:lang w:val="lt-LT"/>
              </w:rPr>
              <w:t>/10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Kakava su pienu 2,5% </w:t>
            </w:r>
            <w:r w:rsidR="00735A98" w:rsidRPr="008C1A97">
              <w:rPr>
                <w:sz w:val="20"/>
                <w:szCs w:val="20"/>
                <w:lang w:val="lt-LT"/>
              </w:rPr>
              <w:t>100 – 15</w:t>
            </w:r>
            <w:r w:rsidRPr="008C1A97">
              <w:rPr>
                <w:sz w:val="20"/>
                <w:szCs w:val="20"/>
                <w:lang w:val="lt-LT"/>
              </w:rPr>
              <w:t>0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Vaisiai 60</w:t>
            </w:r>
          </w:p>
          <w:p w:rsidR="00DB7F7D" w:rsidRPr="008C1A97" w:rsidRDefault="00DB7F7D" w:rsidP="00DB7F7D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Pietūs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Žirnių - perlinių kruopų sriuba 100 – 150 ( augalinis)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Keptos bulvės su apelsinų sultimis 150 – 200 ( augalinis)</w:t>
            </w:r>
          </w:p>
          <w:p w:rsidR="00DB7F7D" w:rsidRPr="008C1A97" w:rsidRDefault="00BD268B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Šviežių kopūstų, morkų, obuolių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salotos (su nerafinuotu saulėgr. </w:t>
            </w:r>
          </w:p>
          <w:p w:rsidR="00DB7F7D" w:rsidRPr="008C1A97" w:rsidRDefault="00E800F0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aliejumi) 66 / 4 – 86 / 4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Pomidorai 40 - 50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Viso grūdo duona </w:t>
            </w:r>
            <w:r w:rsidR="00C34970" w:rsidRPr="008C1A97">
              <w:rPr>
                <w:sz w:val="20"/>
                <w:szCs w:val="20"/>
                <w:lang w:val="lt-LT"/>
              </w:rPr>
              <w:t xml:space="preserve">20 - </w:t>
            </w:r>
            <w:r w:rsidRPr="008C1A97">
              <w:rPr>
                <w:sz w:val="20"/>
                <w:szCs w:val="20"/>
                <w:lang w:val="lt-LT"/>
              </w:rPr>
              <w:t>25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Vanduo 100 – 150</w:t>
            </w:r>
          </w:p>
          <w:p w:rsidR="00DB7F7D" w:rsidRPr="008C1A97" w:rsidRDefault="00DB7F7D" w:rsidP="00DB7F7D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Vakarienė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Sumuštinis su sviestu 82% ir</w:t>
            </w:r>
          </w:p>
          <w:p w:rsidR="00DB7F7D" w:rsidRPr="008C1A97" w:rsidRDefault="00D1057E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virta vištienos filė 2</w:t>
            </w:r>
            <w:r w:rsidR="008C1A97">
              <w:rPr>
                <w:sz w:val="20"/>
                <w:szCs w:val="20"/>
                <w:lang w:val="lt-LT"/>
              </w:rPr>
              <w:t>0/4/15–</w:t>
            </w:r>
            <w:r w:rsidRPr="008C1A97">
              <w:rPr>
                <w:sz w:val="20"/>
                <w:szCs w:val="20"/>
                <w:lang w:val="lt-LT"/>
              </w:rPr>
              <w:t>2</w:t>
            </w:r>
            <w:r w:rsidR="008C1A97">
              <w:rPr>
                <w:sz w:val="20"/>
                <w:szCs w:val="20"/>
                <w:lang w:val="lt-LT"/>
              </w:rPr>
              <w:t>5/5/</w:t>
            </w:r>
            <w:r w:rsidR="00DB7F7D" w:rsidRPr="008C1A97">
              <w:rPr>
                <w:sz w:val="20"/>
                <w:szCs w:val="20"/>
                <w:lang w:val="lt-LT"/>
              </w:rPr>
              <w:t>17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Nesaldinta žolelių arbata (ramunėlių) 150 – 200</w:t>
            </w:r>
          </w:p>
          <w:p w:rsidR="00735A98" w:rsidRPr="008C1A97" w:rsidRDefault="00735A98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Traputis 10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Ekologiškas jogurtas 3,4 </w:t>
            </w:r>
            <w:r w:rsidRPr="008C1A97">
              <w:rPr>
                <w:sz w:val="20"/>
                <w:szCs w:val="20"/>
                <w:lang w:val="en-US"/>
              </w:rPr>
              <w:t xml:space="preserve">% - </w:t>
            </w:r>
            <w:r w:rsidRPr="008C1A97">
              <w:rPr>
                <w:sz w:val="20"/>
                <w:szCs w:val="20"/>
                <w:lang w:val="lt-LT"/>
              </w:rPr>
              <w:t>125</w:t>
            </w:r>
          </w:p>
          <w:p w:rsidR="0035455F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</w:t>
            </w:r>
            <w:r w:rsidR="00C34970" w:rsidRPr="008C1A97">
              <w:rPr>
                <w:sz w:val="20"/>
                <w:szCs w:val="20"/>
                <w:lang w:val="lt-LT"/>
              </w:rPr>
              <w:t>aisiai 100 - 13</w:t>
            </w:r>
            <w:r w:rsidR="0052338C" w:rsidRPr="008C1A97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3200" w:type="dxa"/>
          </w:tcPr>
          <w:p w:rsidR="00BE309B" w:rsidRPr="008C1A97" w:rsidRDefault="00BE309B" w:rsidP="00D93178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Pieniška manų kruopų košė su sviestu</w:t>
            </w:r>
            <w:r w:rsidR="00A36D1D" w:rsidRPr="008C1A97">
              <w:rPr>
                <w:sz w:val="20"/>
                <w:szCs w:val="20"/>
                <w:lang w:val="lt-LT"/>
              </w:rPr>
              <w:t xml:space="preserve"> 82%</w:t>
            </w:r>
            <w:r w:rsidRPr="008C1A97">
              <w:rPr>
                <w:sz w:val="20"/>
                <w:szCs w:val="20"/>
                <w:lang w:val="lt-LT"/>
              </w:rPr>
              <w:t xml:space="preserve"> 100 / 2,5 –150 / 4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Plėšiama sūrio lazdelė 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PIK NIK 15 - 20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Pienas 100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Vaisiai 100</w:t>
            </w:r>
          </w:p>
          <w:p w:rsidR="00DB7F7D" w:rsidRPr="008C1A97" w:rsidRDefault="00DB7F7D" w:rsidP="00DB7F7D">
            <w:pPr>
              <w:jc w:val="center"/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Pietūs</w:t>
            </w:r>
          </w:p>
          <w:p w:rsidR="00DB7F7D" w:rsidRPr="008C1A97" w:rsidRDefault="00C34970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Pupelių sriuba </w:t>
            </w:r>
            <w:r w:rsidR="00DB7F7D" w:rsidRPr="008C1A97">
              <w:rPr>
                <w:sz w:val="20"/>
                <w:szCs w:val="20"/>
                <w:lang w:val="lt-LT"/>
              </w:rPr>
              <w:t>100 – 150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Nesaldintas jogurtas 2,0% 10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Kepti varškėčiai ( varškė 9</w:t>
            </w:r>
            <w:r w:rsidRPr="008C1A97">
              <w:rPr>
                <w:sz w:val="20"/>
                <w:szCs w:val="20"/>
                <w:lang w:val="en-US"/>
              </w:rPr>
              <w:t>%)</w:t>
            </w:r>
            <w:r w:rsidRPr="008C1A97">
              <w:rPr>
                <w:sz w:val="20"/>
                <w:szCs w:val="20"/>
                <w:lang w:val="lt-LT"/>
              </w:rPr>
              <w:t xml:space="preserve"> 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100 – 130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Grietinė 30% - 10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Vaisių</w:t>
            </w:r>
            <w:r w:rsidR="004E7CAA" w:rsidRPr="008C1A97">
              <w:rPr>
                <w:sz w:val="20"/>
                <w:szCs w:val="20"/>
                <w:lang w:val="lt-LT"/>
              </w:rPr>
              <w:t xml:space="preserve"> (bananų, obuolių,kivių, apelsinų)</w:t>
            </w:r>
            <w:r w:rsidRPr="008C1A97">
              <w:rPr>
                <w:sz w:val="20"/>
                <w:szCs w:val="20"/>
                <w:lang w:val="lt-LT"/>
              </w:rPr>
              <w:t xml:space="preserve"> salotos  50 - 75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Viso grūdo duona 20 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Vanduo 100 - 150</w:t>
            </w:r>
          </w:p>
          <w:p w:rsidR="00DB7F7D" w:rsidRPr="008C1A97" w:rsidRDefault="00DB7F7D" w:rsidP="00DB7F7D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Vakarienė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Žemaičių blynai su kiauliena 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65 / 20 – 80 / 25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Daržovi</w:t>
            </w:r>
            <w:r w:rsidR="004E7CAA" w:rsidRPr="008C1A97">
              <w:rPr>
                <w:sz w:val="20"/>
                <w:szCs w:val="20"/>
                <w:lang w:val="lt-LT"/>
              </w:rPr>
              <w:t>ų rinkinukas ( agurkai, pomidorai</w:t>
            </w:r>
            <w:r w:rsidR="00C462C2" w:rsidRPr="008C1A97">
              <w:rPr>
                <w:sz w:val="20"/>
                <w:szCs w:val="20"/>
                <w:lang w:val="lt-LT"/>
              </w:rPr>
              <w:t>) 25 / 25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Nesaldinta žolelių (mėtų )</w:t>
            </w:r>
            <w:r w:rsidR="00C462C2" w:rsidRPr="008C1A97">
              <w:rPr>
                <w:sz w:val="20"/>
                <w:szCs w:val="20"/>
                <w:lang w:val="lt-LT"/>
              </w:rPr>
              <w:t xml:space="preserve"> </w:t>
            </w:r>
            <w:r w:rsidRPr="008C1A97">
              <w:rPr>
                <w:sz w:val="20"/>
                <w:szCs w:val="20"/>
                <w:lang w:val="lt-LT"/>
              </w:rPr>
              <w:t>arbata 150 - 200</w:t>
            </w:r>
          </w:p>
          <w:p w:rsidR="0035455F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Vaisiai 130 - 150</w:t>
            </w:r>
          </w:p>
        </w:tc>
        <w:tc>
          <w:tcPr>
            <w:tcW w:w="3197" w:type="dxa"/>
          </w:tcPr>
          <w:p w:rsidR="00BE309B" w:rsidRPr="008C1A97" w:rsidRDefault="00BE309B" w:rsidP="00D93178">
            <w:pPr>
              <w:jc w:val="center"/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BE309B" w:rsidRPr="008C1A97" w:rsidRDefault="00B27B4D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Pieniška k</w:t>
            </w:r>
            <w:r w:rsidR="00BE309B" w:rsidRPr="008C1A97">
              <w:rPr>
                <w:sz w:val="20"/>
                <w:szCs w:val="20"/>
                <w:lang w:val="lt-LT"/>
              </w:rPr>
              <w:t>ukurūzų kruopų košė</w:t>
            </w:r>
            <w:r w:rsidR="00E132BF" w:rsidRPr="008C1A97">
              <w:rPr>
                <w:sz w:val="20"/>
                <w:szCs w:val="20"/>
                <w:lang w:val="lt-LT"/>
              </w:rPr>
              <w:t xml:space="preserve"> su sviestu</w:t>
            </w:r>
            <w:r w:rsidR="00A36D1D" w:rsidRPr="008C1A97">
              <w:rPr>
                <w:sz w:val="20"/>
                <w:szCs w:val="20"/>
                <w:lang w:val="lt-LT"/>
              </w:rPr>
              <w:t xml:space="preserve"> 82%</w:t>
            </w:r>
            <w:r w:rsidR="00E132BF" w:rsidRPr="008C1A97">
              <w:rPr>
                <w:sz w:val="20"/>
                <w:szCs w:val="20"/>
                <w:lang w:val="lt-LT"/>
              </w:rPr>
              <w:t xml:space="preserve"> </w:t>
            </w:r>
            <w:r w:rsidR="00C21345" w:rsidRPr="008C1A97">
              <w:rPr>
                <w:sz w:val="20"/>
                <w:szCs w:val="20"/>
                <w:lang w:val="lt-LT"/>
              </w:rPr>
              <w:t>100</w:t>
            </w:r>
            <w:r w:rsidR="00E132BF" w:rsidRPr="008C1A97">
              <w:rPr>
                <w:sz w:val="20"/>
                <w:szCs w:val="20"/>
                <w:lang w:val="lt-LT"/>
              </w:rPr>
              <w:t xml:space="preserve"> / 2,5</w:t>
            </w:r>
            <w:r w:rsidR="00C21345" w:rsidRPr="008C1A97">
              <w:rPr>
                <w:sz w:val="20"/>
                <w:szCs w:val="20"/>
                <w:lang w:val="lt-LT"/>
              </w:rPr>
              <w:t xml:space="preserve"> – 15</w:t>
            </w:r>
            <w:r w:rsidR="00BE309B" w:rsidRPr="008C1A97">
              <w:rPr>
                <w:sz w:val="20"/>
                <w:szCs w:val="20"/>
                <w:lang w:val="lt-LT"/>
              </w:rPr>
              <w:t>0</w:t>
            </w:r>
            <w:r w:rsidR="00E800F0" w:rsidRPr="008C1A97">
              <w:rPr>
                <w:sz w:val="20"/>
                <w:szCs w:val="20"/>
                <w:lang w:val="lt-LT"/>
              </w:rPr>
              <w:t xml:space="preserve"> /</w:t>
            </w:r>
            <w:r w:rsidR="00E132BF" w:rsidRPr="008C1A97">
              <w:rPr>
                <w:sz w:val="20"/>
                <w:szCs w:val="20"/>
                <w:lang w:val="lt-LT"/>
              </w:rPr>
              <w:t>4</w:t>
            </w:r>
          </w:p>
          <w:p w:rsidR="00727058" w:rsidRPr="008C1A97" w:rsidRDefault="00E800F0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Viso grūdo d</w:t>
            </w:r>
            <w:r w:rsidR="00C21345" w:rsidRPr="008C1A97">
              <w:rPr>
                <w:sz w:val="20"/>
                <w:szCs w:val="20"/>
                <w:lang w:val="lt-LT"/>
              </w:rPr>
              <w:t>uona su sviestu</w:t>
            </w:r>
            <w:r w:rsidR="00C462C2" w:rsidRPr="008C1A97">
              <w:rPr>
                <w:sz w:val="20"/>
                <w:szCs w:val="20"/>
                <w:lang w:val="lt-LT"/>
              </w:rPr>
              <w:t xml:space="preserve"> 82%</w:t>
            </w:r>
            <w:r w:rsidR="00C21345" w:rsidRPr="008C1A97">
              <w:rPr>
                <w:sz w:val="20"/>
                <w:szCs w:val="20"/>
                <w:lang w:val="lt-LT"/>
              </w:rPr>
              <w:t xml:space="preserve">, kiaušiniu </w:t>
            </w:r>
            <w:r w:rsidR="00162D94" w:rsidRPr="008C1A97">
              <w:rPr>
                <w:sz w:val="20"/>
                <w:szCs w:val="20"/>
                <w:lang w:val="lt-LT"/>
              </w:rPr>
              <w:t>30 / 4 / 25 – 35 / 4 / 25</w:t>
            </w:r>
          </w:p>
          <w:p w:rsidR="00BE309B" w:rsidRPr="008C1A97" w:rsidRDefault="0035455F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Nesaldinta (erškėtrožių) arbata </w:t>
            </w:r>
            <w:r w:rsidR="00BE309B" w:rsidRPr="008C1A97">
              <w:rPr>
                <w:sz w:val="20"/>
                <w:szCs w:val="20"/>
                <w:lang w:val="lt-LT"/>
              </w:rPr>
              <w:t>150 – 200</w:t>
            </w:r>
          </w:p>
          <w:p w:rsidR="00BE309B" w:rsidRPr="008C1A97" w:rsidRDefault="0035455F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Vaisiai 100</w:t>
            </w:r>
          </w:p>
          <w:p w:rsidR="00BE309B" w:rsidRPr="008C1A97" w:rsidRDefault="00BE309B" w:rsidP="00D93178">
            <w:pPr>
              <w:jc w:val="center"/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Pietūs</w:t>
            </w:r>
          </w:p>
          <w:p w:rsidR="00BE309B" w:rsidRPr="008C1A97" w:rsidRDefault="00BE309B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Šviežių kopūstų sriuba  100 – 150</w:t>
            </w:r>
          </w:p>
          <w:p w:rsidR="00BE309B" w:rsidRPr="008C1A97" w:rsidRDefault="009049F3" w:rsidP="00BE309B">
            <w:pPr>
              <w:rPr>
                <w:sz w:val="20"/>
                <w:szCs w:val="20"/>
                <w:lang w:val="lt-LT"/>
              </w:rPr>
            </w:pPr>
            <w:proofErr w:type="spellStart"/>
            <w:r w:rsidRPr="008C1A97">
              <w:rPr>
                <w:sz w:val="20"/>
                <w:szCs w:val="20"/>
                <w:lang w:val="en-US"/>
              </w:rPr>
              <w:t>Nesaldintas</w:t>
            </w:r>
            <w:proofErr w:type="spellEnd"/>
            <w:r w:rsidRPr="008C1A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1A97">
              <w:rPr>
                <w:sz w:val="20"/>
                <w:szCs w:val="20"/>
                <w:lang w:val="en-US"/>
              </w:rPr>
              <w:t>jogurtas</w:t>
            </w:r>
            <w:proofErr w:type="spellEnd"/>
            <w:r w:rsidRPr="008C1A97">
              <w:rPr>
                <w:sz w:val="20"/>
                <w:szCs w:val="20"/>
                <w:lang w:val="en-US"/>
              </w:rPr>
              <w:t xml:space="preserve"> 2,0 </w:t>
            </w:r>
            <w:r w:rsidR="00BE309B" w:rsidRPr="008C1A97">
              <w:rPr>
                <w:sz w:val="20"/>
                <w:szCs w:val="20"/>
                <w:lang w:val="en-US"/>
              </w:rPr>
              <w:t>%</w:t>
            </w:r>
            <w:r w:rsidR="00727058" w:rsidRPr="008C1A97">
              <w:rPr>
                <w:sz w:val="20"/>
                <w:szCs w:val="20"/>
                <w:lang w:val="lt-LT"/>
              </w:rPr>
              <w:t xml:space="preserve"> 10</w:t>
            </w:r>
          </w:p>
          <w:p w:rsidR="00BE309B" w:rsidRPr="008C1A97" w:rsidRDefault="00BE309B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Virti jautienos kukuliukai</w:t>
            </w:r>
          </w:p>
          <w:p w:rsidR="00BE309B" w:rsidRPr="008C1A97" w:rsidRDefault="00BE309B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70 – 80</w:t>
            </w:r>
          </w:p>
          <w:p w:rsidR="00BE309B" w:rsidRPr="008C1A97" w:rsidRDefault="00BE309B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Virtos bulvės 80 – 100</w:t>
            </w:r>
          </w:p>
          <w:p w:rsidR="00BE309B" w:rsidRPr="008C1A97" w:rsidRDefault="00BE309B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Troškinti burokėliai 60 – 70</w:t>
            </w:r>
          </w:p>
          <w:p w:rsidR="00BE309B" w:rsidRPr="008C1A97" w:rsidRDefault="00D70AC5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Švieži</w:t>
            </w:r>
            <w:r w:rsidR="00727058" w:rsidRPr="008C1A97">
              <w:rPr>
                <w:sz w:val="20"/>
                <w:szCs w:val="20"/>
                <w:lang w:val="lt-LT"/>
              </w:rPr>
              <w:t xml:space="preserve"> agurkai 40 - 50</w:t>
            </w:r>
          </w:p>
          <w:p w:rsidR="00BE309B" w:rsidRPr="008C1A97" w:rsidRDefault="0035455F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Viso grūdo duona 20 – </w:t>
            </w:r>
            <w:r w:rsidR="00727058" w:rsidRPr="008C1A97">
              <w:rPr>
                <w:sz w:val="20"/>
                <w:szCs w:val="20"/>
                <w:lang w:val="lt-LT"/>
              </w:rPr>
              <w:t>25</w:t>
            </w:r>
          </w:p>
          <w:p w:rsidR="00BE309B" w:rsidRPr="008C1A97" w:rsidRDefault="00BE309B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</w:t>
            </w:r>
            <w:r w:rsidR="001A5262" w:rsidRPr="008C1A97">
              <w:rPr>
                <w:sz w:val="20"/>
                <w:szCs w:val="20"/>
                <w:lang w:val="lt-LT"/>
              </w:rPr>
              <w:t>a</w:t>
            </w:r>
            <w:r w:rsidRPr="008C1A97">
              <w:rPr>
                <w:sz w:val="20"/>
                <w:szCs w:val="20"/>
                <w:lang w:val="lt-LT"/>
              </w:rPr>
              <w:t>nduo</w:t>
            </w:r>
            <w:r w:rsidR="00727058" w:rsidRPr="008C1A97">
              <w:rPr>
                <w:sz w:val="20"/>
                <w:szCs w:val="20"/>
                <w:lang w:val="lt-LT"/>
              </w:rPr>
              <w:t xml:space="preserve"> </w:t>
            </w:r>
            <w:r w:rsidRPr="008C1A97">
              <w:rPr>
                <w:sz w:val="20"/>
                <w:szCs w:val="20"/>
                <w:lang w:val="lt-LT"/>
              </w:rPr>
              <w:t>100 – 150</w:t>
            </w:r>
          </w:p>
          <w:p w:rsidR="00BE309B" w:rsidRPr="008C1A97" w:rsidRDefault="00A154FC" w:rsidP="00D93178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Vakarienė</w:t>
            </w:r>
          </w:p>
          <w:p w:rsidR="00BE309B" w:rsidRPr="008C1A97" w:rsidRDefault="00BE309B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Varškės ( varškė 9%) suflė </w:t>
            </w:r>
          </w:p>
          <w:p w:rsidR="00BE309B" w:rsidRPr="008C1A97" w:rsidRDefault="00BE309B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50 – 70</w:t>
            </w:r>
          </w:p>
          <w:p w:rsidR="00162D94" w:rsidRPr="008C1A97" w:rsidRDefault="00162D94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Grietinė 30</w:t>
            </w:r>
            <w:r w:rsidRPr="008C1A97">
              <w:rPr>
                <w:sz w:val="20"/>
                <w:szCs w:val="20"/>
                <w:lang w:val="en-US"/>
              </w:rPr>
              <w:t>%  7 - 9</w:t>
            </w:r>
          </w:p>
          <w:p w:rsidR="00BE309B" w:rsidRPr="008C1A97" w:rsidRDefault="0035455F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Pienas 2,5% </w:t>
            </w:r>
            <w:r w:rsidR="00727058" w:rsidRPr="008C1A97">
              <w:rPr>
                <w:sz w:val="20"/>
                <w:szCs w:val="20"/>
                <w:lang w:val="lt-LT"/>
              </w:rPr>
              <w:t>100</w:t>
            </w:r>
          </w:p>
          <w:p w:rsidR="00727058" w:rsidRPr="008C1A97" w:rsidRDefault="00727058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Traputis 10</w:t>
            </w:r>
          </w:p>
          <w:p w:rsidR="00BE309B" w:rsidRPr="008C1A97" w:rsidRDefault="00727058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</w:t>
            </w:r>
            <w:r w:rsidR="0057506A" w:rsidRPr="008C1A97">
              <w:rPr>
                <w:sz w:val="20"/>
                <w:szCs w:val="20"/>
                <w:lang w:val="lt-LT"/>
              </w:rPr>
              <w:t>aisiai 75 - 150</w:t>
            </w:r>
          </w:p>
          <w:p w:rsidR="00BE309B" w:rsidRPr="008C1A97" w:rsidRDefault="00BE309B" w:rsidP="00BE309B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198" w:type="dxa"/>
          </w:tcPr>
          <w:p w:rsidR="0057506A" w:rsidRPr="008C1A97" w:rsidRDefault="0057506A" w:rsidP="00D93178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57506A" w:rsidRPr="008C1A97" w:rsidRDefault="0057506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Omletas 55 – 80</w:t>
            </w:r>
          </w:p>
          <w:p w:rsidR="0057506A" w:rsidRPr="008C1A97" w:rsidRDefault="00C7513B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Viso grūdo </w:t>
            </w:r>
            <w:r w:rsidR="00162D94" w:rsidRPr="008C1A97">
              <w:rPr>
                <w:sz w:val="20"/>
                <w:szCs w:val="20"/>
                <w:lang w:val="lt-LT"/>
              </w:rPr>
              <w:t>duona su sviestu</w:t>
            </w:r>
            <w:r w:rsidR="004E7CAA" w:rsidRPr="008C1A97">
              <w:rPr>
                <w:sz w:val="20"/>
                <w:szCs w:val="20"/>
                <w:lang w:val="lt-LT"/>
              </w:rPr>
              <w:t xml:space="preserve"> 82%</w:t>
            </w:r>
            <w:r w:rsidR="00162D94" w:rsidRPr="008C1A97">
              <w:rPr>
                <w:sz w:val="20"/>
                <w:szCs w:val="20"/>
                <w:lang w:val="lt-LT"/>
              </w:rPr>
              <w:t>, agurku 20 / 3 / 20 -  30  / 4</w:t>
            </w:r>
            <w:r w:rsidR="0057506A" w:rsidRPr="008C1A97">
              <w:rPr>
                <w:sz w:val="20"/>
                <w:szCs w:val="20"/>
                <w:lang w:val="lt-LT"/>
              </w:rPr>
              <w:t>/ 20</w:t>
            </w:r>
          </w:p>
          <w:p w:rsidR="0057506A" w:rsidRPr="008C1A97" w:rsidRDefault="0057506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Nesaldinta žolelių ( mėtų) arbata</w:t>
            </w:r>
          </w:p>
          <w:p w:rsidR="0057506A" w:rsidRPr="008C1A97" w:rsidRDefault="0057506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150 – 200</w:t>
            </w:r>
          </w:p>
          <w:p w:rsidR="0057506A" w:rsidRPr="008C1A97" w:rsidRDefault="0057506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Vaisiai </w:t>
            </w:r>
            <w:r w:rsidR="00D87503" w:rsidRPr="008C1A97">
              <w:rPr>
                <w:sz w:val="20"/>
                <w:szCs w:val="20"/>
                <w:lang w:val="lt-LT"/>
              </w:rPr>
              <w:t xml:space="preserve"> 120 - 150</w:t>
            </w:r>
          </w:p>
          <w:p w:rsidR="0057506A" w:rsidRPr="008C1A97" w:rsidRDefault="0057506A" w:rsidP="00D93178">
            <w:pPr>
              <w:jc w:val="center"/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Pietūs</w:t>
            </w:r>
          </w:p>
          <w:p w:rsidR="0057506A" w:rsidRPr="008C1A97" w:rsidRDefault="0057506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Daržovių sriuba 100 – 150</w:t>
            </w:r>
          </w:p>
          <w:p w:rsidR="0057506A" w:rsidRPr="008C1A97" w:rsidRDefault="0057506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Grietinė 30%</w:t>
            </w:r>
            <w:r w:rsidR="00D87503" w:rsidRPr="008C1A97">
              <w:rPr>
                <w:sz w:val="20"/>
                <w:szCs w:val="20"/>
                <w:lang w:val="lt-LT"/>
              </w:rPr>
              <w:t xml:space="preserve"> 10</w:t>
            </w:r>
          </w:p>
          <w:p w:rsidR="0057506A" w:rsidRPr="008C1A97" w:rsidRDefault="00D87503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Žuvies paplotėliai </w:t>
            </w:r>
            <w:r w:rsidR="0057506A" w:rsidRPr="008C1A97">
              <w:rPr>
                <w:sz w:val="20"/>
                <w:szCs w:val="20"/>
                <w:lang w:val="lt-LT"/>
              </w:rPr>
              <w:t xml:space="preserve"> 50 – 75</w:t>
            </w:r>
          </w:p>
          <w:p w:rsidR="0057506A" w:rsidRPr="008C1A97" w:rsidRDefault="00162D94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Virti viso grūdo makaronai su sviestu</w:t>
            </w:r>
            <w:r w:rsidR="004E7CAA" w:rsidRPr="008C1A97">
              <w:rPr>
                <w:sz w:val="20"/>
                <w:szCs w:val="20"/>
                <w:lang w:val="lt-LT"/>
              </w:rPr>
              <w:t xml:space="preserve"> 82% </w:t>
            </w:r>
            <w:r w:rsidR="0057506A" w:rsidRPr="008C1A97">
              <w:rPr>
                <w:sz w:val="20"/>
                <w:szCs w:val="20"/>
                <w:lang w:val="lt-LT"/>
              </w:rPr>
              <w:t xml:space="preserve"> 80</w:t>
            </w:r>
            <w:r w:rsidR="004E7CAA" w:rsidRPr="008C1A97">
              <w:rPr>
                <w:sz w:val="20"/>
                <w:szCs w:val="20"/>
                <w:lang w:val="lt-LT"/>
              </w:rPr>
              <w:t xml:space="preserve"> /</w:t>
            </w:r>
            <w:r w:rsidR="00C462C2" w:rsidRPr="008C1A97">
              <w:rPr>
                <w:sz w:val="20"/>
                <w:szCs w:val="20"/>
                <w:lang w:val="lt-LT"/>
              </w:rPr>
              <w:t>2</w:t>
            </w:r>
            <w:r w:rsidR="004E7CAA" w:rsidRPr="008C1A97">
              <w:rPr>
                <w:sz w:val="20"/>
                <w:szCs w:val="20"/>
                <w:lang w:val="lt-LT"/>
              </w:rPr>
              <w:t xml:space="preserve"> </w:t>
            </w:r>
            <w:r w:rsidR="0057506A" w:rsidRPr="008C1A97">
              <w:rPr>
                <w:sz w:val="20"/>
                <w:szCs w:val="20"/>
                <w:lang w:val="lt-LT"/>
              </w:rPr>
              <w:t xml:space="preserve"> – 100</w:t>
            </w:r>
            <w:r w:rsidR="00C462C2" w:rsidRPr="008C1A97">
              <w:rPr>
                <w:sz w:val="20"/>
                <w:szCs w:val="20"/>
                <w:lang w:val="lt-LT"/>
              </w:rPr>
              <w:t xml:space="preserve"> / 2.5</w:t>
            </w:r>
          </w:p>
          <w:p w:rsidR="0057506A" w:rsidRPr="008C1A97" w:rsidRDefault="0057506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Virtų burokėlių salotos su žaliaisiais žirneliais, raugintais</w:t>
            </w:r>
          </w:p>
          <w:p w:rsidR="0057506A" w:rsidRPr="008C1A97" w:rsidRDefault="00BD268B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a</w:t>
            </w:r>
            <w:r w:rsidR="00162D94" w:rsidRPr="008C1A97">
              <w:rPr>
                <w:sz w:val="20"/>
                <w:szCs w:val="20"/>
                <w:lang w:val="lt-LT"/>
              </w:rPr>
              <w:t>gurkais</w:t>
            </w:r>
            <w:r w:rsidRPr="008C1A97">
              <w:rPr>
                <w:sz w:val="20"/>
                <w:szCs w:val="20"/>
                <w:lang w:val="lt-LT"/>
              </w:rPr>
              <w:t xml:space="preserve"> (</w:t>
            </w:r>
            <w:r w:rsidR="00162D94" w:rsidRPr="008C1A97">
              <w:rPr>
                <w:sz w:val="20"/>
                <w:szCs w:val="20"/>
                <w:lang w:val="lt-LT"/>
              </w:rPr>
              <w:t xml:space="preserve"> </w:t>
            </w:r>
            <w:r w:rsidRPr="008C1A97">
              <w:rPr>
                <w:sz w:val="20"/>
                <w:szCs w:val="20"/>
                <w:lang w:val="lt-LT"/>
              </w:rPr>
              <w:t xml:space="preserve">su nerafinuotu saulėgr. aliejumi) </w:t>
            </w:r>
            <w:r w:rsidR="0056428F" w:rsidRPr="008C1A97">
              <w:rPr>
                <w:sz w:val="20"/>
                <w:szCs w:val="20"/>
                <w:lang w:val="lt-LT"/>
              </w:rPr>
              <w:t>52 / 3</w:t>
            </w:r>
            <w:r w:rsidR="00C462C2" w:rsidRPr="008C1A97">
              <w:rPr>
                <w:sz w:val="20"/>
                <w:szCs w:val="20"/>
                <w:lang w:val="lt-LT"/>
              </w:rPr>
              <w:t xml:space="preserve"> </w:t>
            </w:r>
            <w:r w:rsidR="0056428F" w:rsidRPr="008C1A97">
              <w:rPr>
                <w:sz w:val="20"/>
                <w:szCs w:val="20"/>
                <w:lang w:val="lt-LT"/>
              </w:rPr>
              <w:t xml:space="preserve"> – 66,5 / 3,5</w:t>
            </w:r>
          </w:p>
          <w:p w:rsidR="00CA5C9E" w:rsidRPr="008C1A97" w:rsidRDefault="00CA5C9E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Pomidorai 40 - 50</w:t>
            </w:r>
          </w:p>
          <w:p w:rsidR="0057506A" w:rsidRPr="008C1A97" w:rsidRDefault="00D1057E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Viso grūdo duona 20 - 25</w:t>
            </w:r>
          </w:p>
          <w:p w:rsidR="0057506A" w:rsidRPr="008C1A97" w:rsidRDefault="0057506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Vanduo </w:t>
            </w:r>
            <w:r w:rsidR="00CA5C9E" w:rsidRPr="008C1A97">
              <w:rPr>
                <w:sz w:val="20"/>
                <w:szCs w:val="20"/>
                <w:lang w:val="lt-LT"/>
              </w:rPr>
              <w:t xml:space="preserve"> </w:t>
            </w:r>
            <w:r w:rsidRPr="008C1A97">
              <w:rPr>
                <w:sz w:val="20"/>
                <w:szCs w:val="20"/>
                <w:lang w:val="lt-LT"/>
              </w:rPr>
              <w:t>100 - 150</w:t>
            </w:r>
          </w:p>
          <w:p w:rsidR="0057506A" w:rsidRPr="008C1A97" w:rsidRDefault="0057506A" w:rsidP="00D93178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Vakarienė</w:t>
            </w:r>
          </w:p>
          <w:p w:rsidR="008C1A97" w:rsidRDefault="008C1A97" w:rsidP="0057506A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Sklindžiai (</w:t>
            </w:r>
            <w:r w:rsidR="0057506A" w:rsidRPr="008C1A97">
              <w:rPr>
                <w:sz w:val="20"/>
                <w:szCs w:val="20"/>
                <w:lang w:val="lt-LT"/>
              </w:rPr>
              <w:t>su viso grūdo miltais)</w:t>
            </w:r>
            <w:r>
              <w:rPr>
                <w:sz w:val="20"/>
                <w:szCs w:val="20"/>
                <w:lang w:val="lt-LT"/>
              </w:rPr>
              <w:t xml:space="preserve"> </w:t>
            </w:r>
          </w:p>
          <w:p w:rsidR="00D1057E" w:rsidRPr="008C1A97" w:rsidRDefault="008C1A97" w:rsidP="0057506A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60 - </w:t>
            </w:r>
            <w:r w:rsidR="00D1057E" w:rsidRPr="008C1A97">
              <w:rPr>
                <w:sz w:val="20"/>
                <w:szCs w:val="20"/>
                <w:lang w:val="lt-LT"/>
              </w:rPr>
              <w:t>75</w:t>
            </w:r>
          </w:p>
          <w:p w:rsidR="0057506A" w:rsidRPr="008C1A97" w:rsidRDefault="00CA5C9E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Nesaldintas jogurtas</w:t>
            </w:r>
            <w:r w:rsidR="00C462C2" w:rsidRPr="008C1A97">
              <w:rPr>
                <w:sz w:val="20"/>
                <w:szCs w:val="20"/>
                <w:lang w:val="lt-LT"/>
              </w:rPr>
              <w:t xml:space="preserve"> 2%</w:t>
            </w:r>
            <w:r w:rsidRPr="008C1A97">
              <w:rPr>
                <w:sz w:val="20"/>
                <w:szCs w:val="20"/>
                <w:lang w:val="lt-LT"/>
              </w:rPr>
              <w:t xml:space="preserve"> 10</w:t>
            </w:r>
          </w:p>
          <w:p w:rsidR="0057506A" w:rsidRPr="008C1A97" w:rsidRDefault="0057506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Pienas 2,5 % 150</w:t>
            </w:r>
            <w:r w:rsidR="00C34970" w:rsidRPr="008C1A97">
              <w:rPr>
                <w:sz w:val="20"/>
                <w:szCs w:val="20"/>
                <w:lang w:val="lt-LT"/>
              </w:rPr>
              <w:t xml:space="preserve"> </w:t>
            </w:r>
            <w:r w:rsidRPr="008C1A97">
              <w:rPr>
                <w:sz w:val="20"/>
                <w:szCs w:val="20"/>
                <w:lang w:val="lt-LT"/>
              </w:rPr>
              <w:t>-</w:t>
            </w:r>
            <w:r w:rsidR="00C34970" w:rsidRPr="008C1A97">
              <w:rPr>
                <w:sz w:val="20"/>
                <w:szCs w:val="20"/>
                <w:lang w:val="lt-LT"/>
              </w:rPr>
              <w:t xml:space="preserve"> </w:t>
            </w:r>
            <w:r w:rsidRPr="008C1A97">
              <w:rPr>
                <w:sz w:val="20"/>
                <w:szCs w:val="20"/>
                <w:lang w:val="lt-LT"/>
              </w:rPr>
              <w:t xml:space="preserve">200 </w:t>
            </w:r>
          </w:p>
          <w:p w:rsidR="0057506A" w:rsidRPr="008C1A97" w:rsidRDefault="00CA5C9E" w:rsidP="004F482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Vaisiai 10</w:t>
            </w:r>
            <w:r w:rsidR="0057506A" w:rsidRPr="008C1A97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3208" w:type="dxa"/>
          </w:tcPr>
          <w:p w:rsidR="0057506A" w:rsidRPr="008C1A97" w:rsidRDefault="0057506A" w:rsidP="00D93178">
            <w:pPr>
              <w:jc w:val="center"/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57506A" w:rsidRPr="008C1A97" w:rsidRDefault="0057506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Virti varškėčiai (var</w:t>
            </w:r>
            <w:r w:rsidR="00C462C2" w:rsidRPr="008C1A97">
              <w:rPr>
                <w:sz w:val="20"/>
                <w:szCs w:val="20"/>
                <w:lang w:val="lt-LT"/>
              </w:rPr>
              <w:t xml:space="preserve">škė 9 %) </w:t>
            </w:r>
            <w:r w:rsidR="00CA5C9E" w:rsidRPr="008C1A97">
              <w:rPr>
                <w:sz w:val="20"/>
                <w:szCs w:val="20"/>
                <w:lang w:val="lt-LT"/>
              </w:rPr>
              <w:t>75 – 100</w:t>
            </w:r>
          </w:p>
          <w:p w:rsidR="00CA5C9E" w:rsidRPr="008C1A97" w:rsidRDefault="00CA5C9E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Grietinė </w:t>
            </w:r>
            <w:r w:rsidR="00C462C2" w:rsidRPr="008C1A97">
              <w:rPr>
                <w:sz w:val="20"/>
                <w:szCs w:val="20"/>
                <w:lang w:val="lt-LT"/>
              </w:rPr>
              <w:t xml:space="preserve">30% </w:t>
            </w:r>
            <w:r w:rsidRPr="008C1A97">
              <w:rPr>
                <w:sz w:val="20"/>
                <w:szCs w:val="20"/>
                <w:lang w:val="lt-LT"/>
              </w:rPr>
              <w:t>10</w:t>
            </w:r>
          </w:p>
          <w:p w:rsidR="0057506A" w:rsidRPr="008C1A97" w:rsidRDefault="0057506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Nesaldinta žolelių (melisos)</w:t>
            </w:r>
          </w:p>
          <w:p w:rsidR="0057506A" w:rsidRPr="008C1A97" w:rsidRDefault="0057506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arbata 150 – 200</w:t>
            </w:r>
          </w:p>
          <w:p w:rsidR="00CA5C9E" w:rsidRPr="008C1A97" w:rsidRDefault="00CA5C9E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Traputis 10</w:t>
            </w:r>
          </w:p>
          <w:p w:rsidR="0057506A" w:rsidRPr="008C1A97" w:rsidRDefault="00CA5C9E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Vaisiai 10</w:t>
            </w:r>
            <w:r w:rsidR="0057506A" w:rsidRPr="008C1A97">
              <w:rPr>
                <w:sz w:val="20"/>
                <w:szCs w:val="20"/>
                <w:lang w:val="lt-LT"/>
              </w:rPr>
              <w:t>0</w:t>
            </w:r>
          </w:p>
          <w:p w:rsidR="0057506A" w:rsidRPr="008C1A97" w:rsidRDefault="0057506A" w:rsidP="00D93178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Pietūs</w:t>
            </w:r>
          </w:p>
          <w:p w:rsidR="0057506A" w:rsidRPr="008C1A97" w:rsidRDefault="009902D2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Barščiai su bulvėmis </w:t>
            </w:r>
            <w:r w:rsidR="0057506A" w:rsidRPr="008C1A97">
              <w:rPr>
                <w:sz w:val="20"/>
                <w:szCs w:val="20"/>
                <w:lang w:val="lt-LT"/>
              </w:rPr>
              <w:t>100 – 150</w:t>
            </w:r>
          </w:p>
          <w:p w:rsidR="0057506A" w:rsidRPr="008C1A97" w:rsidRDefault="009902D2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Nesaldintas jogurtas 2 </w:t>
            </w:r>
            <w:r w:rsidR="0057506A" w:rsidRPr="008C1A97">
              <w:rPr>
                <w:sz w:val="20"/>
                <w:szCs w:val="20"/>
                <w:lang w:val="lt-LT"/>
              </w:rPr>
              <w:t>%</w:t>
            </w:r>
            <w:r w:rsidR="009B409A" w:rsidRPr="008C1A97">
              <w:rPr>
                <w:sz w:val="20"/>
                <w:szCs w:val="20"/>
                <w:lang w:val="lt-LT"/>
              </w:rPr>
              <w:t xml:space="preserve">  10</w:t>
            </w:r>
          </w:p>
          <w:p w:rsidR="0057506A" w:rsidRPr="008C1A97" w:rsidRDefault="0057506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Vištienos krutinėlė troškinta su ryžiais ir morkomis 65 / 75 – </w:t>
            </w:r>
          </w:p>
          <w:p w:rsidR="0057506A" w:rsidRPr="008C1A97" w:rsidRDefault="0057506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 84 / 96</w:t>
            </w:r>
          </w:p>
          <w:p w:rsidR="0057506A" w:rsidRPr="008C1A97" w:rsidRDefault="0057506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Pekininių kopūstų su pomidorais salotos ( su nerafinuotų saulėgr.</w:t>
            </w:r>
          </w:p>
          <w:p w:rsidR="0057506A" w:rsidRPr="008C1A97" w:rsidRDefault="009B409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aliejumi) </w:t>
            </w:r>
            <w:r w:rsidR="0057506A" w:rsidRPr="008C1A97">
              <w:rPr>
                <w:sz w:val="20"/>
                <w:szCs w:val="20"/>
                <w:lang w:val="lt-LT"/>
              </w:rPr>
              <w:t xml:space="preserve"> 75</w:t>
            </w:r>
            <w:r w:rsidR="00C462C2" w:rsidRPr="008C1A97">
              <w:rPr>
                <w:sz w:val="20"/>
                <w:szCs w:val="20"/>
                <w:lang w:val="lt-LT"/>
              </w:rPr>
              <w:t xml:space="preserve"> / 4</w:t>
            </w:r>
            <w:r w:rsidRPr="008C1A97">
              <w:rPr>
                <w:sz w:val="20"/>
                <w:szCs w:val="20"/>
                <w:lang w:val="lt-LT"/>
              </w:rPr>
              <w:t xml:space="preserve"> </w:t>
            </w:r>
            <w:r w:rsidR="00C462C2" w:rsidRPr="008C1A97">
              <w:rPr>
                <w:sz w:val="20"/>
                <w:szCs w:val="20"/>
                <w:lang w:val="lt-LT"/>
              </w:rPr>
              <w:t>–</w:t>
            </w:r>
            <w:r w:rsidRPr="008C1A97">
              <w:rPr>
                <w:sz w:val="20"/>
                <w:szCs w:val="20"/>
                <w:lang w:val="lt-LT"/>
              </w:rPr>
              <w:t xml:space="preserve"> 100</w:t>
            </w:r>
            <w:r w:rsidR="00C462C2" w:rsidRPr="008C1A97">
              <w:rPr>
                <w:sz w:val="20"/>
                <w:szCs w:val="20"/>
                <w:lang w:val="lt-LT"/>
              </w:rPr>
              <w:t xml:space="preserve"> / 5</w:t>
            </w:r>
          </w:p>
          <w:p w:rsidR="0057506A" w:rsidRPr="008C1A97" w:rsidRDefault="0057506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Viso grūdo duona 20 - 25</w:t>
            </w:r>
          </w:p>
          <w:p w:rsidR="0057506A" w:rsidRPr="008C1A97" w:rsidRDefault="0057506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Vanduo</w:t>
            </w:r>
            <w:r w:rsidR="009B409A" w:rsidRPr="008C1A97">
              <w:rPr>
                <w:sz w:val="20"/>
                <w:szCs w:val="20"/>
                <w:lang w:val="lt-LT"/>
              </w:rPr>
              <w:t xml:space="preserve"> </w:t>
            </w:r>
            <w:r w:rsidRPr="008C1A97">
              <w:rPr>
                <w:sz w:val="20"/>
                <w:szCs w:val="20"/>
                <w:lang w:val="lt-LT"/>
              </w:rPr>
              <w:t>100 - 150</w:t>
            </w:r>
          </w:p>
          <w:p w:rsidR="0057506A" w:rsidRPr="008C1A97" w:rsidRDefault="0057506A" w:rsidP="00D93178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Vakarienė</w:t>
            </w:r>
          </w:p>
          <w:p w:rsidR="0057506A" w:rsidRPr="008C1A97" w:rsidRDefault="009B409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Pie</w:t>
            </w:r>
            <w:r w:rsidR="008F0D1B" w:rsidRPr="008C1A97">
              <w:rPr>
                <w:sz w:val="20"/>
                <w:szCs w:val="20"/>
                <w:lang w:val="lt-LT"/>
              </w:rPr>
              <w:t>niška miltinių</w:t>
            </w:r>
            <w:r w:rsidR="009902D2" w:rsidRPr="008C1A97">
              <w:rPr>
                <w:sz w:val="20"/>
                <w:szCs w:val="20"/>
                <w:lang w:val="lt-LT"/>
              </w:rPr>
              <w:t xml:space="preserve"> ( su viso grūdo miltais)</w:t>
            </w:r>
            <w:r w:rsidR="008F0D1B" w:rsidRPr="008C1A97">
              <w:rPr>
                <w:sz w:val="20"/>
                <w:szCs w:val="20"/>
                <w:lang w:val="lt-LT"/>
              </w:rPr>
              <w:t xml:space="preserve"> kukulaičių sriuba</w:t>
            </w:r>
            <w:r w:rsidR="008C1A97">
              <w:rPr>
                <w:sz w:val="20"/>
                <w:szCs w:val="20"/>
                <w:lang w:val="lt-LT"/>
              </w:rPr>
              <w:t xml:space="preserve"> </w:t>
            </w:r>
            <w:r w:rsidR="00FC6C0D">
              <w:rPr>
                <w:sz w:val="20"/>
                <w:szCs w:val="20"/>
                <w:lang w:val="lt-LT"/>
              </w:rPr>
              <w:t>10</w:t>
            </w:r>
            <w:r w:rsidR="0057506A" w:rsidRPr="008C1A97">
              <w:rPr>
                <w:sz w:val="20"/>
                <w:szCs w:val="20"/>
                <w:lang w:val="lt-LT"/>
              </w:rPr>
              <w:t>0</w:t>
            </w:r>
            <w:r w:rsidR="00FC6C0D">
              <w:rPr>
                <w:sz w:val="20"/>
                <w:szCs w:val="20"/>
                <w:lang w:val="lt-LT"/>
              </w:rPr>
              <w:t xml:space="preserve"> – 15</w:t>
            </w:r>
            <w:bookmarkStart w:id="0" w:name="_GoBack"/>
            <w:bookmarkEnd w:id="0"/>
            <w:r w:rsidR="008F0D1B" w:rsidRPr="008C1A97">
              <w:rPr>
                <w:sz w:val="20"/>
                <w:szCs w:val="20"/>
                <w:lang w:val="lt-LT"/>
              </w:rPr>
              <w:t>0</w:t>
            </w:r>
          </w:p>
          <w:p w:rsidR="009902D2" w:rsidRPr="008C1A97" w:rsidRDefault="009902D2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Viso grūdo</w:t>
            </w:r>
            <w:r w:rsidR="008F0D1B" w:rsidRPr="008C1A97">
              <w:rPr>
                <w:sz w:val="20"/>
                <w:szCs w:val="20"/>
                <w:lang w:val="lt-LT"/>
              </w:rPr>
              <w:t xml:space="preserve"> batonas su sviestu 82%</w:t>
            </w:r>
            <w:r w:rsidRPr="008C1A97">
              <w:rPr>
                <w:sz w:val="20"/>
                <w:szCs w:val="20"/>
                <w:lang w:val="lt-LT"/>
              </w:rPr>
              <w:t>, fermentiniu sūriu 45%</w:t>
            </w:r>
          </w:p>
          <w:p w:rsidR="008F0D1B" w:rsidRPr="008C1A97" w:rsidRDefault="009902D2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 20 / 3 / 15 – 25 / 4 / 17</w:t>
            </w:r>
          </w:p>
          <w:p w:rsidR="0057506A" w:rsidRPr="008C1A97" w:rsidRDefault="008F0D1B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Vaisiai 10</w:t>
            </w:r>
            <w:r w:rsidR="0057506A" w:rsidRPr="008C1A97">
              <w:rPr>
                <w:sz w:val="20"/>
                <w:szCs w:val="20"/>
                <w:lang w:val="lt-LT"/>
              </w:rPr>
              <w:t>0</w:t>
            </w:r>
            <w:r w:rsidRPr="008C1A97">
              <w:rPr>
                <w:sz w:val="20"/>
                <w:szCs w:val="20"/>
                <w:lang w:val="lt-LT"/>
              </w:rPr>
              <w:t xml:space="preserve"> - 120</w:t>
            </w:r>
          </w:p>
          <w:p w:rsidR="004F4824" w:rsidRPr="008C1A97" w:rsidRDefault="004F4824" w:rsidP="00BE309B">
            <w:pPr>
              <w:rPr>
                <w:sz w:val="20"/>
                <w:szCs w:val="20"/>
                <w:lang w:val="lt-LT"/>
              </w:rPr>
            </w:pPr>
          </w:p>
        </w:tc>
      </w:tr>
    </w:tbl>
    <w:p w:rsidR="001B0F64" w:rsidRPr="008C1A97" w:rsidRDefault="001B0F64" w:rsidP="00FE0E4A">
      <w:pPr>
        <w:tabs>
          <w:tab w:val="left" w:pos="7350"/>
        </w:tabs>
        <w:rPr>
          <w:sz w:val="20"/>
          <w:szCs w:val="20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1"/>
        <w:gridCol w:w="3201"/>
        <w:gridCol w:w="3201"/>
        <w:gridCol w:w="3202"/>
        <w:gridCol w:w="3202"/>
      </w:tblGrid>
      <w:tr w:rsidR="00FE0E4A" w:rsidRPr="00FC6C0D" w:rsidTr="00FE0E4A">
        <w:trPr>
          <w:trHeight w:val="2435"/>
        </w:trPr>
        <w:tc>
          <w:tcPr>
            <w:tcW w:w="3201" w:type="dxa"/>
            <w:tcBorders>
              <w:top w:val="nil"/>
              <w:bottom w:val="single" w:sz="4" w:space="0" w:color="auto"/>
              <w:right w:val="nil"/>
            </w:tcBorders>
          </w:tcPr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Dienos patiekaluose yra alergijas sukeliančios medžiagos: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 xml:space="preserve">Avižos - </w:t>
            </w:r>
            <w:r w:rsidRPr="008C1A97">
              <w:rPr>
                <w:sz w:val="20"/>
                <w:szCs w:val="20"/>
                <w:lang w:val="lt-LT"/>
              </w:rPr>
              <w:t>košėje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 xml:space="preserve">Rūgiai </w:t>
            </w:r>
            <w:r w:rsidRPr="008C1A97">
              <w:rPr>
                <w:sz w:val="20"/>
                <w:szCs w:val="20"/>
                <w:lang w:val="lt-LT"/>
              </w:rPr>
              <w:t>– duonoje.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Kviečiai</w:t>
            </w:r>
            <w:r w:rsidRPr="008C1A97">
              <w:rPr>
                <w:sz w:val="20"/>
                <w:szCs w:val="20"/>
                <w:lang w:val="lt-LT"/>
              </w:rPr>
              <w:t xml:space="preserve"> –duonoje.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Pienas ir jo produktai</w:t>
            </w:r>
            <w:r w:rsidRPr="008C1A97">
              <w:rPr>
                <w:sz w:val="20"/>
                <w:szCs w:val="20"/>
                <w:lang w:val="lt-LT"/>
              </w:rPr>
              <w:t xml:space="preserve"> – košėje, sumuštiniuose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Dienos patiekaluose yra aliergijas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sukeliančios medžiagos: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 xml:space="preserve">Rūgiai </w:t>
            </w:r>
            <w:r w:rsidRPr="008C1A97">
              <w:rPr>
                <w:sz w:val="20"/>
                <w:szCs w:val="20"/>
                <w:lang w:val="lt-LT"/>
              </w:rPr>
              <w:t xml:space="preserve"> – duonoje.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Kviečiai</w:t>
            </w:r>
            <w:r w:rsidRPr="008C1A97">
              <w:rPr>
                <w:sz w:val="20"/>
                <w:szCs w:val="20"/>
                <w:lang w:val="lt-LT"/>
              </w:rPr>
              <w:t xml:space="preserve"> – varškėčiuose, duonoje.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Pienas ir jo produktai –</w:t>
            </w:r>
            <w:r w:rsidRPr="008C1A97">
              <w:rPr>
                <w:sz w:val="20"/>
                <w:szCs w:val="20"/>
                <w:lang w:val="lt-LT"/>
              </w:rPr>
              <w:t xml:space="preserve"> manų košėje, sriuboje, varškėčiuose.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 xml:space="preserve">Kiaušiniai – </w:t>
            </w:r>
            <w:r w:rsidRPr="008C1A97">
              <w:rPr>
                <w:sz w:val="20"/>
                <w:szCs w:val="20"/>
                <w:lang w:val="lt-LT"/>
              </w:rPr>
              <w:t>varškėčiuose, blynuose.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Dienos patiekaluose yra aliergijas sukeliančios medžiagos: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Rūgiai</w:t>
            </w:r>
            <w:r w:rsidRPr="008C1A97">
              <w:rPr>
                <w:sz w:val="20"/>
                <w:szCs w:val="20"/>
                <w:lang w:val="lt-LT"/>
              </w:rPr>
              <w:t xml:space="preserve"> – duonoje.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 xml:space="preserve">Kviečiai </w:t>
            </w:r>
            <w:r w:rsidRPr="008C1A97">
              <w:rPr>
                <w:sz w:val="20"/>
                <w:szCs w:val="20"/>
                <w:lang w:val="lt-LT"/>
              </w:rPr>
              <w:t>– duonoje, kukuliukuose,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varškės suflė, troškintuose burokėliuose.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Pienas ir jo produktai</w:t>
            </w:r>
            <w:r w:rsidRPr="008C1A97">
              <w:rPr>
                <w:sz w:val="20"/>
                <w:szCs w:val="20"/>
                <w:lang w:val="lt-LT"/>
              </w:rPr>
              <w:t xml:space="preserve"> – kukurūzų košėje, sumuštiniuose, sriuboje, troškintuose burokėliuose, varškės suflė.</w:t>
            </w:r>
            <w:r w:rsidRPr="008C1A97">
              <w:rPr>
                <w:b/>
                <w:sz w:val="20"/>
                <w:szCs w:val="20"/>
                <w:lang w:val="lt-LT"/>
              </w:rPr>
              <w:t>Kiaušiniai</w:t>
            </w:r>
            <w:r w:rsidRPr="008C1A97">
              <w:rPr>
                <w:sz w:val="20"/>
                <w:szCs w:val="20"/>
                <w:lang w:val="lt-LT"/>
              </w:rPr>
              <w:t xml:space="preserve"> – kukuliukuose, sumuštiniuose, suflė.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E4A" w:rsidRPr="008C1A97" w:rsidRDefault="00FE0E4A" w:rsidP="00551CA4">
            <w:pPr>
              <w:jc w:val="both"/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Dienos patiekaluose yra aliergijas</w:t>
            </w:r>
          </w:p>
          <w:p w:rsidR="00FE0E4A" w:rsidRPr="008C1A97" w:rsidRDefault="00FE0E4A" w:rsidP="00551CA4">
            <w:pPr>
              <w:jc w:val="both"/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sukeliančios medžiagos:</w:t>
            </w:r>
          </w:p>
          <w:p w:rsidR="00FE0E4A" w:rsidRPr="008C1A97" w:rsidRDefault="00FE0E4A" w:rsidP="00551CA4">
            <w:pPr>
              <w:jc w:val="both"/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Rūgiai</w:t>
            </w:r>
            <w:r w:rsidRPr="008C1A97">
              <w:rPr>
                <w:sz w:val="20"/>
                <w:szCs w:val="20"/>
                <w:lang w:val="lt-LT"/>
              </w:rPr>
              <w:t xml:space="preserve"> -  duonoje.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Kviečia</w:t>
            </w:r>
            <w:r w:rsidRPr="008C1A97">
              <w:rPr>
                <w:sz w:val="20"/>
                <w:szCs w:val="20"/>
                <w:lang w:val="lt-LT"/>
              </w:rPr>
              <w:t>i – duonoje, omlete, sklindžiuose, makaronuose.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Kiaušinia</w:t>
            </w:r>
            <w:r w:rsidRPr="008C1A97">
              <w:rPr>
                <w:sz w:val="20"/>
                <w:szCs w:val="20"/>
                <w:lang w:val="lt-LT"/>
              </w:rPr>
              <w:t>i – omlete, žuvies paplotėliuose, sklindžiuose.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Pienas ir jo produktai</w:t>
            </w:r>
            <w:r w:rsidRPr="008C1A97">
              <w:rPr>
                <w:sz w:val="20"/>
                <w:szCs w:val="20"/>
                <w:lang w:val="lt-LT"/>
              </w:rPr>
              <w:t xml:space="preserve"> – omlete, sriuboje, sklindžiuose, makaronuose.</w:t>
            </w:r>
          </w:p>
          <w:p w:rsidR="00FE0E4A" w:rsidRPr="008C1A97" w:rsidRDefault="00FE0E4A" w:rsidP="00551CA4">
            <w:pPr>
              <w:jc w:val="both"/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Žuvis</w:t>
            </w:r>
            <w:r w:rsidRPr="008C1A97">
              <w:rPr>
                <w:sz w:val="20"/>
                <w:szCs w:val="20"/>
                <w:lang w:val="lt-LT"/>
              </w:rPr>
              <w:t xml:space="preserve">  - paplotėliuose.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</w:tcBorders>
          </w:tcPr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Dienos patiekaluose yra aliergijas sukeliančios medžiagos:</w:t>
            </w:r>
          </w:p>
          <w:p w:rsidR="00FE0E4A" w:rsidRPr="008C1A97" w:rsidRDefault="00FE0E4A" w:rsidP="00551CA4">
            <w:pPr>
              <w:jc w:val="both"/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Rūgiai</w:t>
            </w:r>
            <w:r w:rsidRPr="008C1A97">
              <w:rPr>
                <w:sz w:val="20"/>
                <w:szCs w:val="20"/>
                <w:lang w:val="lt-LT"/>
              </w:rPr>
              <w:t xml:space="preserve"> -  duonoje.</w:t>
            </w:r>
          </w:p>
          <w:p w:rsidR="00FE0E4A" w:rsidRPr="008C1A97" w:rsidRDefault="00FE0E4A" w:rsidP="00551CA4">
            <w:pPr>
              <w:jc w:val="both"/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Kviečiai</w:t>
            </w:r>
            <w:r w:rsidRPr="008C1A97">
              <w:rPr>
                <w:sz w:val="20"/>
                <w:szCs w:val="20"/>
                <w:lang w:val="lt-LT"/>
              </w:rPr>
              <w:t xml:space="preserve"> – duonoje, varškėčiuose, miltinių kukulaičių sriuboje.</w:t>
            </w:r>
          </w:p>
          <w:p w:rsidR="00FE0E4A" w:rsidRPr="008C1A97" w:rsidRDefault="00FE0E4A" w:rsidP="00551CA4">
            <w:pPr>
              <w:jc w:val="both"/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Pienas ir jo produktai</w:t>
            </w:r>
            <w:r w:rsidRPr="008C1A97">
              <w:rPr>
                <w:sz w:val="20"/>
                <w:szCs w:val="20"/>
                <w:lang w:val="lt-LT"/>
              </w:rPr>
              <w:t xml:space="preserve"> – sriubose,</w:t>
            </w:r>
          </w:p>
          <w:p w:rsidR="00FE0E4A" w:rsidRPr="008C1A97" w:rsidRDefault="00FE0E4A" w:rsidP="00551CA4">
            <w:pPr>
              <w:jc w:val="both"/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varškėčiuose, sumuštiniuose.</w:t>
            </w:r>
          </w:p>
          <w:p w:rsidR="00FE0E4A" w:rsidRPr="008C1A97" w:rsidRDefault="00FE0E4A" w:rsidP="00551CA4">
            <w:pPr>
              <w:rPr>
                <w:b/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Kiaušiniai</w:t>
            </w:r>
            <w:r w:rsidRPr="008C1A97">
              <w:rPr>
                <w:sz w:val="20"/>
                <w:szCs w:val="20"/>
                <w:lang w:val="lt-LT"/>
              </w:rPr>
              <w:t xml:space="preserve"> – varškėčiuose, sriuboje.</w:t>
            </w:r>
          </w:p>
        </w:tc>
      </w:tr>
    </w:tbl>
    <w:p w:rsidR="007D23DA" w:rsidRPr="00FE0E4A" w:rsidRDefault="00FE0E4A" w:rsidP="00FE0E4A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E0E4A">
        <w:rPr>
          <w:sz w:val="20"/>
          <w:szCs w:val="20"/>
          <w:lang w:val="lt-LT"/>
        </w:rPr>
        <w:t>Dietistė: V. Kaladiun</w:t>
      </w:r>
    </w:p>
    <w:p w:rsidR="007D23DA" w:rsidRDefault="007D23DA" w:rsidP="004757AC">
      <w:pPr>
        <w:jc w:val="right"/>
        <w:rPr>
          <w:lang w:val="lt-LT"/>
        </w:rPr>
      </w:pPr>
    </w:p>
    <w:p w:rsidR="007D23DA" w:rsidRDefault="007D23DA" w:rsidP="004757AC">
      <w:pPr>
        <w:jc w:val="right"/>
        <w:rPr>
          <w:lang w:val="lt-LT"/>
        </w:rPr>
      </w:pPr>
    </w:p>
    <w:p w:rsidR="001B0F64" w:rsidRDefault="001B0F64" w:rsidP="001B0F64">
      <w:pPr>
        <w:jc w:val="right"/>
        <w:rPr>
          <w:b/>
          <w:lang w:val="lt-LT"/>
        </w:rPr>
      </w:pPr>
    </w:p>
    <w:p w:rsidR="007D23DA" w:rsidRDefault="007D23DA" w:rsidP="004757AC">
      <w:pPr>
        <w:jc w:val="right"/>
        <w:rPr>
          <w:lang w:val="lt-LT"/>
        </w:rPr>
      </w:pPr>
    </w:p>
    <w:p w:rsidR="007D23DA" w:rsidRDefault="007D23DA" w:rsidP="007D23DA">
      <w:pPr>
        <w:rPr>
          <w:lang w:val="lt-LT"/>
        </w:rPr>
      </w:pPr>
    </w:p>
    <w:p w:rsidR="007D23DA" w:rsidRDefault="007D23DA" w:rsidP="004757AC">
      <w:pPr>
        <w:jc w:val="right"/>
        <w:rPr>
          <w:lang w:val="lt-LT"/>
        </w:rPr>
      </w:pPr>
    </w:p>
    <w:p w:rsidR="003A49E5" w:rsidRPr="0058666C" w:rsidRDefault="003A49E5" w:rsidP="003A49E5">
      <w:pPr>
        <w:jc w:val="center"/>
        <w:rPr>
          <w:lang w:val="lt-LT"/>
        </w:rPr>
      </w:pPr>
    </w:p>
    <w:sectPr w:rsidR="003A49E5" w:rsidRPr="0058666C" w:rsidSect="00B647ED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62"/>
    <w:rsid w:val="00062834"/>
    <w:rsid w:val="000801BB"/>
    <w:rsid w:val="000D172F"/>
    <w:rsid w:val="000D478E"/>
    <w:rsid w:val="00130A7A"/>
    <w:rsid w:val="00162D94"/>
    <w:rsid w:val="00171E1B"/>
    <w:rsid w:val="001A4388"/>
    <w:rsid w:val="001A5262"/>
    <w:rsid w:val="001B0F64"/>
    <w:rsid w:val="001B722F"/>
    <w:rsid w:val="002101E3"/>
    <w:rsid w:val="002124A3"/>
    <w:rsid w:val="00261E62"/>
    <w:rsid w:val="00280D99"/>
    <w:rsid w:val="002A1C9F"/>
    <w:rsid w:val="00317BC1"/>
    <w:rsid w:val="003352A9"/>
    <w:rsid w:val="00336D6D"/>
    <w:rsid w:val="0035455F"/>
    <w:rsid w:val="003A49E5"/>
    <w:rsid w:val="003D130D"/>
    <w:rsid w:val="003D727E"/>
    <w:rsid w:val="003F349D"/>
    <w:rsid w:val="004039F4"/>
    <w:rsid w:val="004151AD"/>
    <w:rsid w:val="004252A4"/>
    <w:rsid w:val="0043146E"/>
    <w:rsid w:val="00471B87"/>
    <w:rsid w:val="004757AC"/>
    <w:rsid w:val="00493760"/>
    <w:rsid w:val="004B59F7"/>
    <w:rsid w:val="004E7CAA"/>
    <w:rsid w:val="004F4824"/>
    <w:rsid w:val="00507AFC"/>
    <w:rsid w:val="00517338"/>
    <w:rsid w:val="0052338C"/>
    <w:rsid w:val="005271D1"/>
    <w:rsid w:val="005438D2"/>
    <w:rsid w:val="0056428F"/>
    <w:rsid w:val="0057506A"/>
    <w:rsid w:val="0058666C"/>
    <w:rsid w:val="00591AA3"/>
    <w:rsid w:val="006B742A"/>
    <w:rsid w:val="006D3E49"/>
    <w:rsid w:val="006F019E"/>
    <w:rsid w:val="006F05F5"/>
    <w:rsid w:val="00721058"/>
    <w:rsid w:val="00727058"/>
    <w:rsid w:val="00735A98"/>
    <w:rsid w:val="007D23DA"/>
    <w:rsid w:val="007F171B"/>
    <w:rsid w:val="008012C4"/>
    <w:rsid w:val="0080586E"/>
    <w:rsid w:val="00834089"/>
    <w:rsid w:val="008408A5"/>
    <w:rsid w:val="008B3E86"/>
    <w:rsid w:val="008C1A97"/>
    <w:rsid w:val="008C4717"/>
    <w:rsid w:val="008F0D1B"/>
    <w:rsid w:val="00900AC2"/>
    <w:rsid w:val="009049F3"/>
    <w:rsid w:val="009452B7"/>
    <w:rsid w:val="00957F96"/>
    <w:rsid w:val="0097588A"/>
    <w:rsid w:val="009902D2"/>
    <w:rsid w:val="009B409A"/>
    <w:rsid w:val="009E1950"/>
    <w:rsid w:val="009F3E3C"/>
    <w:rsid w:val="009F6D0F"/>
    <w:rsid w:val="00A154FC"/>
    <w:rsid w:val="00A27E91"/>
    <w:rsid w:val="00A36D1D"/>
    <w:rsid w:val="00A46FDD"/>
    <w:rsid w:val="00A62DDF"/>
    <w:rsid w:val="00A731D1"/>
    <w:rsid w:val="00AA7D12"/>
    <w:rsid w:val="00AD4275"/>
    <w:rsid w:val="00AF01D6"/>
    <w:rsid w:val="00B061F5"/>
    <w:rsid w:val="00B27B4D"/>
    <w:rsid w:val="00B62189"/>
    <w:rsid w:val="00B647ED"/>
    <w:rsid w:val="00BD268B"/>
    <w:rsid w:val="00BE309B"/>
    <w:rsid w:val="00BF3665"/>
    <w:rsid w:val="00C21345"/>
    <w:rsid w:val="00C2426D"/>
    <w:rsid w:val="00C34970"/>
    <w:rsid w:val="00C462C2"/>
    <w:rsid w:val="00C6732F"/>
    <w:rsid w:val="00C7513B"/>
    <w:rsid w:val="00CA5C9E"/>
    <w:rsid w:val="00D1057E"/>
    <w:rsid w:val="00D22826"/>
    <w:rsid w:val="00D70AC5"/>
    <w:rsid w:val="00D87503"/>
    <w:rsid w:val="00D93178"/>
    <w:rsid w:val="00DA5936"/>
    <w:rsid w:val="00DB7F7D"/>
    <w:rsid w:val="00DE08C7"/>
    <w:rsid w:val="00E132BF"/>
    <w:rsid w:val="00E27122"/>
    <w:rsid w:val="00E41344"/>
    <w:rsid w:val="00E61287"/>
    <w:rsid w:val="00E77CA3"/>
    <w:rsid w:val="00E800F0"/>
    <w:rsid w:val="00F1278A"/>
    <w:rsid w:val="00F920A5"/>
    <w:rsid w:val="00FA1691"/>
    <w:rsid w:val="00FC6C0D"/>
    <w:rsid w:val="00F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0FAE1-F60D-4003-9BC6-5F83A6F2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3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5F96A-BFC6-4E0D-B9AC-A6D1CE98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51</cp:revision>
  <cp:lastPrinted>2019-08-21T12:35:00Z</cp:lastPrinted>
  <dcterms:created xsi:type="dcterms:W3CDTF">2018-09-19T19:52:00Z</dcterms:created>
  <dcterms:modified xsi:type="dcterms:W3CDTF">2021-02-05T10:39:00Z</dcterms:modified>
</cp:coreProperties>
</file>