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446"/>
        <w:gridCol w:w="4446"/>
      </w:tblGrid>
      <w:tr w:rsidR="0035408C" w:rsidRPr="00622CD7" w:rsidTr="0035408C">
        <w:tc>
          <w:tcPr>
            <w:tcW w:w="4446" w:type="dxa"/>
          </w:tcPr>
          <w:p w:rsidR="0035408C" w:rsidRPr="00622CD7" w:rsidRDefault="0035408C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0B6D6271" wp14:editId="7E664FEE">
                  <wp:extent cx="2667000" cy="3552825"/>
                  <wp:effectExtent l="19050" t="0" r="0" b="0"/>
                  <wp:docPr id="5" name="Picture 1" descr="https://scontent.fvno3-1.fna.fbcdn.net/v/t1.15752-0/p280x280/93307314_2825453304203110_5171930782402347008_n.jpg?_nc_cat=108&amp;_nc_sid=b96e70&amp;_nc_ohc=GNcDlqH1hlIAX8Qiqoi&amp;_nc_ht=scontent.fvno3-1.fna&amp;_nc_tp=6&amp;oh=eca4a2e5bd9f85857fc30ca3cb7c4224&amp;oe=5EBE55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vno3-1.fna.fbcdn.net/v/t1.15752-0/p280x280/93307314_2825453304203110_5171930782402347008_n.jpg?_nc_cat=108&amp;_nc_sid=b96e70&amp;_nc_ohc=GNcDlqH1hlIAX8Qiqoi&amp;_nc_ht=scontent.fvno3-1.fna&amp;_nc_tp=6&amp;oh=eca4a2e5bd9f85857fc30ca3cb7c4224&amp;oe=5EBE55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:rsidR="0035408C" w:rsidRPr="00622CD7" w:rsidRDefault="0035408C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36155738" wp14:editId="6BBFDFA0">
                  <wp:extent cx="2667000" cy="3552825"/>
                  <wp:effectExtent l="19050" t="0" r="0" b="0"/>
                  <wp:docPr id="6" name="Picture 4" descr="https://scontent.fvno3-1.fna.fbcdn.net/v/t1.15752-0/p280x280/93207707_217539752811381_1979165997088636928_n.jpg?_nc_cat=110&amp;_nc_sid=b96e70&amp;_nc_ohc=YIXmiOmiZ2QAX9kh8C2&amp;_nc_ht=scontent.fvno3-1.fna&amp;_nc_tp=6&amp;oh=e13d8d691687bf39446a4836a70d7748&amp;oe=5EBC9C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vno3-1.fna.fbcdn.net/v/t1.15752-0/p280x280/93207707_217539752811381_1979165997088636928_n.jpg?_nc_cat=110&amp;_nc_sid=b96e70&amp;_nc_ohc=YIXmiOmiZ2QAX9kh8C2&amp;_nc_ht=scontent.fvno3-1.fna&amp;_nc_tp=6&amp;oh=e13d8d691687bf39446a4836a70d7748&amp;oe=5EBC9C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8C" w:rsidRPr="00622CD7" w:rsidTr="002C4246">
        <w:tc>
          <w:tcPr>
            <w:tcW w:w="4446" w:type="dxa"/>
            <w:vAlign w:val="center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Vaiko vardas, pavardė</w:t>
            </w:r>
          </w:p>
        </w:tc>
        <w:tc>
          <w:tcPr>
            <w:tcW w:w="4446" w:type="dxa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Olivija Jackevič</w:t>
            </w:r>
          </w:p>
        </w:tc>
      </w:tr>
      <w:tr w:rsidR="0035408C" w:rsidRPr="00622CD7" w:rsidTr="002C4246">
        <w:tc>
          <w:tcPr>
            <w:tcW w:w="4446" w:type="dxa"/>
            <w:vAlign w:val="center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Vaiko amžius</w:t>
            </w:r>
          </w:p>
        </w:tc>
        <w:tc>
          <w:tcPr>
            <w:tcW w:w="4446" w:type="dxa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5 </w:t>
            </w:r>
            <w:proofErr w:type="spellStart"/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m</w:t>
            </w:r>
            <w:proofErr w:type="spellEnd"/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. </w:t>
            </w:r>
          </w:p>
        </w:tc>
      </w:tr>
      <w:tr w:rsidR="0035408C" w:rsidRPr="00622CD7" w:rsidTr="002C4246">
        <w:tc>
          <w:tcPr>
            <w:tcW w:w="4446" w:type="dxa"/>
            <w:vAlign w:val="center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Nuotraukų pavadinimas</w:t>
            </w:r>
          </w:p>
        </w:tc>
        <w:tc>
          <w:tcPr>
            <w:tcW w:w="4446" w:type="dxa"/>
          </w:tcPr>
          <w:p w:rsidR="0035408C" w:rsidRPr="00622CD7" w:rsidRDefault="0035408C" w:rsidP="00532D1A">
            <w:pPr>
              <w:pStyle w:val="Sraopastraipa"/>
              <w:numPr>
                <w:ilvl w:val="0"/>
                <w:numId w:val="1"/>
              </w:num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Grožis slypi paprastume</w:t>
            </w:r>
          </w:p>
          <w:p w:rsidR="0035408C" w:rsidRPr="00622CD7" w:rsidRDefault="0035408C" w:rsidP="00532D1A">
            <w:pPr>
              <w:pStyle w:val="Sraopastraipa"/>
              <w:numPr>
                <w:ilvl w:val="0"/>
                <w:numId w:val="1"/>
              </w:num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Auk medeli, auk!</w:t>
            </w:r>
          </w:p>
        </w:tc>
      </w:tr>
    </w:tbl>
    <w:p w:rsidR="00C33542" w:rsidRPr="00622CD7" w:rsidRDefault="00622CD7">
      <w:pPr>
        <w:rPr>
          <w:lang w:val="lt-LT"/>
        </w:rPr>
      </w:pPr>
    </w:p>
    <w:p w:rsidR="0035408C" w:rsidRPr="00622CD7" w:rsidRDefault="0035408C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5408C" w:rsidRPr="00622CD7" w:rsidTr="0035408C">
        <w:tc>
          <w:tcPr>
            <w:tcW w:w="4788" w:type="dxa"/>
          </w:tcPr>
          <w:p w:rsidR="0035408C" w:rsidRPr="00622CD7" w:rsidRDefault="0035408C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lastRenderedPageBreak/>
              <w:drawing>
                <wp:inline distT="0" distB="0" distL="0" distR="0" wp14:anchorId="3AF2E6A0" wp14:editId="13865860">
                  <wp:extent cx="2667000" cy="5486400"/>
                  <wp:effectExtent l="19050" t="0" r="0" b="0"/>
                  <wp:docPr id="7" name="Picture 7" descr="https://scontent.fvno3-1.fna.fbcdn.net/v/t1.15752-0/p280x280/92579913_1151910625161652_1557778938837598208_n.jpg?_nc_cat=101&amp;_nc_sid=b96e70&amp;_nc_ohc=6Y6dIJedppAAX-jlLtk&amp;_nc_ht=scontent.fvno3-1.fna&amp;_nc_tp=6&amp;oh=a1a9f248ce82a9be99f779c00d1fb693&amp;oe=5EBC93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.fvno3-1.fna.fbcdn.net/v/t1.15752-0/p280x280/92579913_1151910625161652_1557778938837598208_n.jpg?_nc_cat=101&amp;_nc_sid=b96e70&amp;_nc_ohc=6Y6dIJedppAAX-jlLtk&amp;_nc_ht=scontent.fvno3-1.fna&amp;_nc_tp=6&amp;oh=a1a9f248ce82a9be99f779c00d1fb693&amp;oe=5EBC93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5408C" w:rsidRPr="00622CD7" w:rsidRDefault="0035408C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23F922F5" wp14:editId="27BEE0CE">
                  <wp:extent cx="2667000" cy="5486400"/>
                  <wp:effectExtent l="19050" t="0" r="0" b="0"/>
                  <wp:docPr id="10" name="Picture 10" descr="https://scontent.fvno3-1.fna.fbcdn.net/v/t1.15752-0/p280x280/92866316_851603168647970_8830399361247608832_n.jpg?_nc_cat=109&amp;_nc_sid=b96e70&amp;_nc_ohc=VNwcZHy4bBgAX92HtEE&amp;_nc_ht=scontent.fvno3-1.fna&amp;_nc_tp=6&amp;oh=4b6b6cdef6c08705e1c5005646e85a60&amp;oe=5EBAA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.fvno3-1.fna.fbcdn.net/v/t1.15752-0/p280x280/92866316_851603168647970_8830399361247608832_n.jpg?_nc_cat=109&amp;_nc_sid=b96e70&amp;_nc_ohc=VNwcZHy4bBgAX92HtEE&amp;_nc_ht=scontent.fvno3-1.fna&amp;_nc_tp=6&amp;oh=4b6b6cdef6c08705e1c5005646e85a60&amp;oe=5EBAA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8C" w:rsidRPr="00622CD7" w:rsidTr="00BD622C">
        <w:tc>
          <w:tcPr>
            <w:tcW w:w="4788" w:type="dxa"/>
            <w:vAlign w:val="center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Vaiko vardas, pavardė</w:t>
            </w:r>
          </w:p>
        </w:tc>
        <w:tc>
          <w:tcPr>
            <w:tcW w:w="4788" w:type="dxa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Emilija Čimboraitė</w:t>
            </w:r>
          </w:p>
        </w:tc>
      </w:tr>
      <w:tr w:rsidR="0035408C" w:rsidRPr="00622CD7" w:rsidTr="00BD622C">
        <w:tc>
          <w:tcPr>
            <w:tcW w:w="4788" w:type="dxa"/>
            <w:vAlign w:val="center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Vaiko amžius</w:t>
            </w:r>
          </w:p>
        </w:tc>
        <w:tc>
          <w:tcPr>
            <w:tcW w:w="4788" w:type="dxa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5 metai</w:t>
            </w:r>
          </w:p>
        </w:tc>
      </w:tr>
      <w:tr w:rsidR="0035408C" w:rsidRPr="00622CD7" w:rsidTr="00BD622C">
        <w:tc>
          <w:tcPr>
            <w:tcW w:w="4788" w:type="dxa"/>
            <w:vAlign w:val="center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Nuotraukų pavadinimas</w:t>
            </w:r>
          </w:p>
        </w:tc>
        <w:tc>
          <w:tcPr>
            <w:tcW w:w="4788" w:type="dxa"/>
          </w:tcPr>
          <w:p w:rsidR="0035408C" w:rsidRPr="00622CD7" w:rsidRDefault="0035408C" w:rsidP="00532D1A">
            <w:p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Pavasarinės gėlės </w:t>
            </w:r>
          </w:p>
        </w:tc>
      </w:tr>
    </w:tbl>
    <w:p w:rsidR="0035408C" w:rsidRPr="00622CD7" w:rsidRDefault="0035408C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7716"/>
      </w:tblGrid>
      <w:tr w:rsidR="0035408C" w:rsidRPr="00622CD7" w:rsidTr="0035408C">
        <w:tc>
          <w:tcPr>
            <w:tcW w:w="7716" w:type="dxa"/>
          </w:tcPr>
          <w:p w:rsidR="0035408C" w:rsidRPr="00622CD7" w:rsidRDefault="0035408C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60C30378" wp14:editId="3468FB1F">
                  <wp:extent cx="4733925" cy="2667000"/>
                  <wp:effectExtent l="19050" t="0" r="9525" b="0"/>
                  <wp:docPr id="8" name="Picture 16" descr="https://scontent.fvno3-1.fna.fbcdn.net/v/t1.15752-0/p280x280/92571613_583935188883928_6084542321267834880_n.jpg?_nc_cat=103&amp;_nc_sid=b96e70&amp;_nc_ohc=9HK5NTmBSsIAX-Qk9Jl&amp;_nc_ht=scontent.fvno3-1.fna&amp;_nc_tp=6&amp;oh=36ffdb4749e0c4fddb43641f2754f246&amp;oe=5EBE53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content.fvno3-1.fna.fbcdn.net/v/t1.15752-0/p280x280/92571613_583935188883928_6084542321267834880_n.jpg?_nc_cat=103&amp;_nc_sid=b96e70&amp;_nc_ohc=9HK5NTmBSsIAX-Qk9Jl&amp;_nc_ht=scontent.fvno3-1.fna&amp;_nc_tp=6&amp;oh=36ffdb4749e0c4fddb43641f2754f246&amp;oe=5EBE53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8C" w:rsidRPr="00622CD7" w:rsidTr="0035408C">
        <w:tc>
          <w:tcPr>
            <w:tcW w:w="7716" w:type="dxa"/>
          </w:tcPr>
          <w:p w:rsidR="0035408C" w:rsidRPr="00622CD7" w:rsidRDefault="0035408C" w:rsidP="0035408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Sebastjan </w:t>
            </w:r>
            <w:proofErr w:type="spellStart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Akanovic</w:t>
            </w:r>
            <w:proofErr w:type="spellEnd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4lata</w:t>
            </w:r>
          </w:p>
          <w:p w:rsidR="0035408C" w:rsidRPr="00622CD7" w:rsidRDefault="0035408C" w:rsidP="0035408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:rsidR="0035408C" w:rsidRPr="00622CD7" w:rsidRDefault="0035408C" w:rsidP="0035408C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Jeszcze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śnieżek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prószy</w:t>
            </w:r>
            <w:proofErr w:type="spellEnd"/>
            <w:r w:rsidRPr="00622CD7">
              <w:rPr>
                <w:lang w:val="lt-LT"/>
              </w:rPr>
              <w:t>,</w:t>
            </w:r>
          </w:p>
          <w:p w:rsidR="0035408C" w:rsidRPr="00622CD7" w:rsidRDefault="0035408C" w:rsidP="0035408C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Jeszcze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chłodny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ranek</w:t>
            </w:r>
            <w:proofErr w:type="spellEnd"/>
            <w:r w:rsidRPr="00622CD7">
              <w:rPr>
                <w:lang w:val="lt-LT"/>
              </w:rPr>
              <w:t>,</w:t>
            </w:r>
          </w:p>
          <w:p w:rsidR="0035408C" w:rsidRPr="00622CD7" w:rsidRDefault="0035408C" w:rsidP="0035408C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A </w:t>
            </w:r>
            <w:proofErr w:type="spellStart"/>
            <w:r w:rsidRPr="00622CD7">
              <w:rPr>
                <w:lang w:val="lt-LT"/>
              </w:rPr>
              <w:t>już</w:t>
            </w:r>
            <w:proofErr w:type="spellEnd"/>
            <w:r w:rsidRPr="00622CD7">
              <w:rPr>
                <w:lang w:val="lt-LT"/>
              </w:rPr>
              <w:t xml:space="preserve"> w </w:t>
            </w:r>
            <w:proofErr w:type="spellStart"/>
            <w:r w:rsidRPr="00622CD7">
              <w:rPr>
                <w:lang w:val="lt-LT"/>
              </w:rPr>
              <w:t>cichym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lesie</w:t>
            </w:r>
            <w:proofErr w:type="spellEnd"/>
          </w:p>
          <w:p w:rsidR="0035408C" w:rsidRPr="00622CD7" w:rsidRDefault="0035408C" w:rsidP="0035408C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Zakwita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sasanek</w:t>
            </w:r>
            <w:proofErr w:type="spellEnd"/>
            <w:r w:rsidRPr="00622CD7">
              <w:rPr>
                <w:lang w:val="lt-LT"/>
              </w:rPr>
              <w:t>.</w:t>
            </w:r>
          </w:p>
          <w:p w:rsidR="0035408C" w:rsidRPr="00622CD7" w:rsidRDefault="0035408C" w:rsidP="0035408C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A </w:t>
            </w:r>
            <w:proofErr w:type="spellStart"/>
            <w:r w:rsidRPr="00622CD7">
              <w:rPr>
                <w:lang w:val="lt-LT"/>
              </w:rPr>
              <w:t>za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nim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przylaszczka</w:t>
            </w:r>
            <w:proofErr w:type="spellEnd"/>
          </w:p>
          <w:p w:rsidR="0035408C" w:rsidRPr="00622CD7" w:rsidRDefault="0035408C" w:rsidP="0035408C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Wychyla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się</w:t>
            </w:r>
            <w:proofErr w:type="spellEnd"/>
            <w:r w:rsidRPr="00622CD7">
              <w:rPr>
                <w:lang w:val="lt-LT"/>
              </w:rPr>
              <w:t xml:space="preserve"> z </w:t>
            </w:r>
            <w:proofErr w:type="spellStart"/>
            <w:r w:rsidRPr="00622CD7">
              <w:rPr>
                <w:lang w:val="lt-LT"/>
              </w:rPr>
              <w:t>pączka</w:t>
            </w:r>
            <w:proofErr w:type="spellEnd"/>
          </w:p>
          <w:p w:rsidR="0035408C" w:rsidRPr="00622CD7" w:rsidRDefault="0035408C" w:rsidP="0035408C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I </w:t>
            </w:r>
            <w:proofErr w:type="spellStart"/>
            <w:r w:rsidRPr="00622CD7">
              <w:rPr>
                <w:lang w:val="lt-LT"/>
              </w:rPr>
              <w:t>mleczem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się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żółtym</w:t>
            </w:r>
            <w:proofErr w:type="spellEnd"/>
          </w:p>
          <w:p w:rsidR="0035408C" w:rsidRPr="00622CD7" w:rsidRDefault="0035408C" w:rsidP="0035408C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Złoci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cała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łączka</w:t>
            </w:r>
            <w:proofErr w:type="spellEnd"/>
            <w:r w:rsidRPr="00622CD7">
              <w:rPr>
                <w:lang w:val="lt-LT"/>
              </w:rPr>
              <w:t>.</w:t>
            </w:r>
          </w:p>
          <w:p w:rsidR="0035408C" w:rsidRPr="00622CD7" w:rsidRDefault="0035408C">
            <w:pPr>
              <w:rPr>
                <w:lang w:val="lt-LT"/>
              </w:rPr>
            </w:pPr>
          </w:p>
        </w:tc>
      </w:tr>
      <w:tr w:rsidR="00955BBD" w:rsidRPr="00622CD7" w:rsidTr="0035408C">
        <w:tc>
          <w:tcPr>
            <w:tcW w:w="7716" w:type="dxa"/>
          </w:tcPr>
          <w:p w:rsidR="00955BBD" w:rsidRPr="00622CD7" w:rsidRDefault="00955BBD" w:rsidP="0035408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3A7696A6" wp14:editId="727E3598">
                  <wp:extent cx="4000500" cy="2667000"/>
                  <wp:effectExtent l="19050" t="0" r="0" b="0"/>
                  <wp:docPr id="25" name="Picture 25" descr="https://scontent.fvno3-1.fna.fbcdn.net/v/t1.15752-0/p280x280/92496559_1510276135809044_8549981242844512256_n.jpg?_nc_cat=100&amp;_nc_sid=b96e70&amp;_nc_ohc=chQpe1xikZsAX89Tpf6&amp;_nc_ht=scontent.fvno3-1.fna&amp;_nc_tp=6&amp;oh=a9134d22fb1e87cbf9016b1ef7012be6&amp;oe=5EBB05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content.fvno3-1.fna.fbcdn.net/v/t1.15752-0/p280x280/92496559_1510276135809044_8549981242844512256_n.jpg?_nc_cat=100&amp;_nc_sid=b96e70&amp;_nc_ohc=chQpe1xikZsAX89Tpf6&amp;_nc_ht=scontent.fvno3-1.fna&amp;_nc_tp=6&amp;oh=a9134d22fb1e87cbf9016b1ef7012be6&amp;oe=5EBB05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BBD" w:rsidRPr="00622CD7" w:rsidRDefault="00955BBD" w:rsidP="00955BBD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Szeptem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wiatru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przyroda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ogłasza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swe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przesłanie</w:t>
            </w:r>
            <w:proofErr w:type="spellEnd"/>
            <w:r w:rsidRPr="00622CD7">
              <w:rPr>
                <w:lang w:val="lt-LT"/>
              </w:rPr>
              <w:t>,</w:t>
            </w:r>
          </w:p>
          <w:p w:rsidR="00955BBD" w:rsidRPr="00622CD7" w:rsidRDefault="00955BBD" w:rsidP="00955BBD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iż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podstawę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ludzkiego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istnienia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stanowi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zaufanie</w:t>
            </w:r>
            <w:proofErr w:type="spellEnd"/>
            <w:r w:rsidRPr="00622CD7">
              <w:rPr>
                <w:lang w:val="lt-LT"/>
              </w:rPr>
              <w:t>...</w:t>
            </w:r>
          </w:p>
          <w:p w:rsidR="00955BBD" w:rsidRPr="00622CD7" w:rsidRDefault="00955BBD" w:rsidP="0035408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:rsidR="0035408C" w:rsidRPr="00622CD7" w:rsidRDefault="0035408C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55BBD" w:rsidRPr="00622CD7" w:rsidTr="00955BBD">
        <w:tc>
          <w:tcPr>
            <w:tcW w:w="4788" w:type="dxa"/>
          </w:tcPr>
          <w:p w:rsidR="00955BBD" w:rsidRPr="00622CD7" w:rsidRDefault="00955BBD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6EDAF982" wp14:editId="61A2E2A4">
                  <wp:extent cx="2667000" cy="3552825"/>
                  <wp:effectExtent l="19050" t="0" r="0" b="0"/>
                  <wp:docPr id="28" name="Picture 28" descr="https://scontent.fvno3-1.fna.fbcdn.net/v/t1.15752-0/p280x280/92582044_231305327956098_1864953500903931904_n.jpg?_nc_cat=109&amp;_nc_sid=b96e70&amp;_nc_ohc=FA2P3hh_op8AX-nmaxK&amp;_nc_ht=scontent.fvno3-1.fna&amp;_nc_tp=6&amp;oh=e077ad3ce87d0997f1cdfa6bda15dc9c&amp;oe=5EBC6F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content.fvno3-1.fna.fbcdn.net/v/t1.15752-0/p280x280/92582044_231305327956098_1864953500903931904_n.jpg?_nc_cat=109&amp;_nc_sid=b96e70&amp;_nc_ohc=FA2P3hh_op8AX-nmaxK&amp;_nc_ht=scontent.fvno3-1.fna&amp;_nc_tp=6&amp;oh=e077ad3ce87d0997f1cdfa6bda15dc9c&amp;oe=5EBC6F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55BBD" w:rsidRPr="00622CD7" w:rsidRDefault="00955BBD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40DD9581" wp14:editId="0FBD4D3C">
                  <wp:extent cx="2667000" cy="3552825"/>
                  <wp:effectExtent l="19050" t="0" r="0" b="0"/>
                  <wp:docPr id="31" name="Picture 31" descr="https://scontent.fvno3-1.fna.fbcdn.net/v/t1.15752-0/p280x280/93137234_2740049652890965_2491814749533110272_n.jpg?_nc_cat=101&amp;_nc_sid=b96e70&amp;_nc_ohc=_3MTC56pqgEAX_EWcH6&amp;_nc_ht=scontent.fvno3-1.fna&amp;_nc_tp=6&amp;oh=6c5b11639205b7c7a683dacfc9787abe&amp;oe=5EBDA6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content.fvno3-1.fna.fbcdn.net/v/t1.15752-0/p280x280/93137234_2740049652890965_2491814749533110272_n.jpg?_nc_cat=101&amp;_nc_sid=b96e70&amp;_nc_ohc=_3MTC56pqgEAX_EWcH6&amp;_nc_ht=scontent.fvno3-1.fna&amp;_nc_tp=6&amp;oh=6c5b11639205b7c7a683dacfc9787abe&amp;oe=5EBDA6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BBD" w:rsidRPr="00622CD7" w:rsidTr="00955BBD">
        <w:tc>
          <w:tcPr>
            <w:tcW w:w="4788" w:type="dxa"/>
          </w:tcPr>
          <w:p w:rsidR="00955BBD" w:rsidRPr="00622CD7" w:rsidRDefault="00955BBD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 GABRIEL BUMBUL, 4 </w:t>
            </w:r>
            <w:proofErr w:type="spellStart"/>
            <w:r w:rsidRPr="00622CD7">
              <w:rPr>
                <w:lang w:val="lt-LT"/>
              </w:rPr>
              <w:t>latka</w:t>
            </w:r>
            <w:proofErr w:type="spellEnd"/>
            <w:r w:rsidRPr="00622CD7">
              <w:rPr>
                <w:lang w:val="lt-LT"/>
              </w:rPr>
              <w:t xml:space="preserve"> </w:t>
            </w:r>
          </w:p>
          <w:p w:rsidR="00955BBD" w:rsidRPr="00622CD7" w:rsidRDefault="00955BBD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Spacer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pajączka</w:t>
            </w:r>
            <w:proofErr w:type="spellEnd"/>
          </w:p>
        </w:tc>
        <w:tc>
          <w:tcPr>
            <w:tcW w:w="4788" w:type="dxa"/>
          </w:tcPr>
          <w:p w:rsidR="00955BBD" w:rsidRPr="00622CD7" w:rsidRDefault="00955BBD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Gałązka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krzaczka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róży</w:t>
            </w:r>
            <w:proofErr w:type="spellEnd"/>
          </w:p>
        </w:tc>
      </w:tr>
    </w:tbl>
    <w:p w:rsidR="00955BBD" w:rsidRPr="00622CD7" w:rsidRDefault="00955BBD">
      <w:pPr>
        <w:rPr>
          <w:lang w:val="lt-LT"/>
        </w:rPr>
      </w:pPr>
    </w:p>
    <w:p w:rsidR="00955BBD" w:rsidRPr="00622CD7" w:rsidRDefault="00955BBD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55BBD" w:rsidRPr="00622CD7" w:rsidTr="00955BBD">
        <w:tc>
          <w:tcPr>
            <w:tcW w:w="4788" w:type="dxa"/>
          </w:tcPr>
          <w:p w:rsidR="00955BBD" w:rsidRPr="00622CD7" w:rsidRDefault="00D913E3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6C48A254" wp14:editId="39885ED0">
                  <wp:extent cx="2667000" cy="3629025"/>
                  <wp:effectExtent l="19050" t="0" r="0" b="0"/>
                  <wp:docPr id="17" name="Picture 8" descr="92996630_505045986831071_32700088530092687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996630_505045986831071_3270008853009268736_n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55BBD" w:rsidRPr="00622CD7" w:rsidRDefault="001C26EF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3FAA136D" wp14:editId="7AB80979">
                  <wp:extent cx="2718935" cy="3629025"/>
                  <wp:effectExtent l="19050" t="0" r="5215" b="0"/>
                  <wp:docPr id="29" name="Picture 28" descr="93190377_217515966360065_39854504778137600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190377_217515966360065_3985450477813760000_n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678" cy="36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BBD" w:rsidRPr="00622CD7" w:rsidTr="00F21F29">
        <w:tc>
          <w:tcPr>
            <w:tcW w:w="4788" w:type="dxa"/>
            <w:vAlign w:val="center"/>
          </w:tcPr>
          <w:p w:rsidR="00955BBD" w:rsidRPr="00622CD7" w:rsidRDefault="00955BBD" w:rsidP="00532D1A">
            <w:pPr>
              <w:spacing w:before="300" w:after="300" w:line="432" w:lineRule="atLeast"/>
              <w:ind w:right="30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Vaiko vardas, pavardė</w:t>
            </w:r>
          </w:p>
        </w:tc>
        <w:tc>
          <w:tcPr>
            <w:tcW w:w="4788" w:type="dxa"/>
          </w:tcPr>
          <w:p w:rsidR="00955BBD" w:rsidRPr="00622CD7" w:rsidRDefault="00955BBD" w:rsidP="00532D1A">
            <w:p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Lukas Beliavskij</w:t>
            </w:r>
          </w:p>
        </w:tc>
      </w:tr>
      <w:tr w:rsidR="00955BBD" w:rsidRPr="00622CD7" w:rsidTr="00F21F29">
        <w:tc>
          <w:tcPr>
            <w:tcW w:w="4788" w:type="dxa"/>
            <w:vAlign w:val="center"/>
          </w:tcPr>
          <w:p w:rsidR="00955BBD" w:rsidRPr="00622CD7" w:rsidRDefault="00955BBD" w:rsidP="00532D1A">
            <w:pPr>
              <w:spacing w:before="300" w:after="300" w:line="432" w:lineRule="atLeast"/>
              <w:ind w:right="30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Vaiko amžius</w:t>
            </w:r>
          </w:p>
        </w:tc>
        <w:tc>
          <w:tcPr>
            <w:tcW w:w="4788" w:type="dxa"/>
          </w:tcPr>
          <w:p w:rsidR="00955BBD" w:rsidRPr="00622CD7" w:rsidRDefault="00955BBD" w:rsidP="00532D1A">
            <w:p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4 metai</w:t>
            </w:r>
          </w:p>
        </w:tc>
      </w:tr>
      <w:tr w:rsidR="00955BBD" w:rsidRPr="00622CD7" w:rsidTr="00F21F29">
        <w:tc>
          <w:tcPr>
            <w:tcW w:w="4788" w:type="dxa"/>
            <w:vAlign w:val="center"/>
          </w:tcPr>
          <w:p w:rsidR="00955BBD" w:rsidRPr="00622CD7" w:rsidRDefault="00955BBD" w:rsidP="00532D1A">
            <w:pPr>
              <w:spacing w:before="300" w:after="300" w:line="432" w:lineRule="atLeast"/>
              <w:ind w:right="300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Nuotraukų pavadinimas</w:t>
            </w:r>
          </w:p>
        </w:tc>
        <w:tc>
          <w:tcPr>
            <w:tcW w:w="4788" w:type="dxa"/>
          </w:tcPr>
          <w:p w:rsidR="00D913E3" w:rsidRPr="00622CD7" w:rsidRDefault="001C26EF" w:rsidP="00955BBD">
            <w:pPr>
              <w:pStyle w:val="Sraopastraipa"/>
              <w:numPr>
                <w:ilvl w:val="0"/>
                <w:numId w:val="2"/>
              </w:num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„</w:t>
            </w:r>
            <w:r w:rsidR="00D913E3" w:rsidRPr="00622CD7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Vaišinkis </w:t>
            </w:r>
            <w:proofErr w:type="spellStart"/>
            <w:r w:rsidR="00D913E3" w:rsidRPr="00622CD7">
              <w:rPr>
                <w:rFonts w:ascii="Times New Roman" w:hAnsi="Times New Roman"/>
                <w:sz w:val="24"/>
                <w:szCs w:val="24"/>
                <w:lang w:val="lt-LT"/>
              </w:rPr>
              <w:t>duonytę</w:t>
            </w:r>
            <w:proofErr w:type="spellEnd"/>
            <w:r w:rsidR="00D913E3" w:rsidRPr="00622CD7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„</w:t>
            </w:r>
          </w:p>
          <w:p w:rsidR="00955BBD" w:rsidRPr="00622CD7" w:rsidRDefault="001C26EF" w:rsidP="00D913E3">
            <w:pPr>
              <w:pStyle w:val="Sraopastraipa"/>
              <w:numPr>
                <w:ilvl w:val="0"/>
                <w:numId w:val="2"/>
              </w:numPr>
              <w:spacing w:before="300" w:after="300" w:line="432" w:lineRule="atLeast"/>
              <w:ind w:right="300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/>
                <w:sz w:val="24"/>
                <w:szCs w:val="24"/>
                <w:lang w:val="lt-LT"/>
              </w:rPr>
              <w:t>„Pastačiau aš gražų namą”</w:t>
            </w:r>
          </w:p>
        </w:tc>
      </w:tr>
    </w:tbl>
    <w:p w:rsidR="00955BBD" w:rsidRPr="00622CD7" w:rsidRDefault="00955BBD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6588"/>
      </w:tblGrid>
      <w:tr w:rsidR="00D913E3" w:rsidRPr="00622CD7" w:rsidTr="00D913E3">
        <w:tc>
          <w:tcPr>
            <w:tcW w:w="6588" w:type="dxa"/>
          </w:tcPr>
          <w:p w:rsidR="00D913E3" w:rsidRPr="00622CD7" w:rsidRDefault="00D913E3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01504EBD" wp14:editId="00E94BCE">
                  <wp:extent cx="4000500" cy="2667000"/>
                  <wp:effectExtent l="19050" t="0" r="0" b="0"/>
                  <wp:docPr id="42" name="Picture 42" descr="https://scontent.fvno3-1.fna.fbcdn.net/v/t1.15752-0/p280x280/92929055_231931961345162_4166165495990452224_n.jpg?_nc_cat=104&amp;_nc_sid=b96e70&amp;_nc_ohc=QoIIXFqeE3gAX_HOhcl&amp;_nc_ht=scontent.fvno3-1.fna&amp;_nc_tp=6&amp;oh=ca6b7a0438e7a549c869ea483371ef96&amp;oe=5EBC3B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content.fvno3-1.fna.fbcdn.net/v/t1.15752-0/p280x280/92929055_231931961345162_4166165495990452224_n.jpg?_nc_cat=104&amp;_nc_sid=b96e70&amp;_nc_ohc=QoIIXFqeE3gAX_HOhcl&amp;_nc_ht=scontent.fvno3-1.fna&amp;_nc_tp=6&amp;oh=ca6b7a0438e7a549c869ea483371ef96&amp;oe=5EBC3B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3E3" w:rsidRPr="00622CD7" w:rsidTr="00D913E3">
        <w:tc>
          <w:tcPr>
            <w:tcW w:w="6588" w:type="dxa"/>
          </w:tcPr>
          <w:p w:rsidR="00D913E3" w:rsidRPr="00622CD7" w:rsidRDefault="00D913E3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JAKUB KEBEDYS, 3 </w:t>
            </w:r>
            <w:proofErr w:type="spellStart"/>
            <w:r w:rsidRPr="00622CD7">
              <w:rPr>
                <w:lang w:val="lt-LT"/>
              </w:rPr>
              <w:t>latka</w:t>
            </w:r>
            <w:proofErr w:type="spellEnd"/>
            <w:r w:rsidRPr="00622CD7">
              <w:rPr>
                <w:lang w:val="lt-LT"/>
              </w:rPr>
              <w:t xml:space="preserve"> „</w:t>
            </w:r>
            <w:proofErr w:type="spellStart"/>
            <w:r w:rsidRPr="00622CD7">
              <w:rPr>
                <w:lang w:val="lt-LT"/>
              </w:rPr>
              <w:t>Wśród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wiosennych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kwiatów</w:t>
            </w:r>
            <w:proofErr w:type="spellEnd"/>
            <w:r w:rsidRPr="00622CD7">
              <w:rPr>
                <w:lang w:val="lt-LT"/>
              </w:rPr>
              <w:t>”</w:t>
            </w:r>
          </w:p>
        </w:tc>
      </w:tr>
    </w:tbl>
    <w:p w:rsidR="00D913E3" w:rsidRPr="00622CD7" w:rsidRDefault="00D913E3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135"/>
        <w:gridCol w:w="5441"/>
      </w:tblGrid>
      <w:tr w:rsidR="00D913E3" w:rsidRPr="00622CD7" w:rsidTr="00D913E3">
        <w:tc>
          <w:tcPr>
            <w:tcW w:w="4135" w:type="dxa"/>
          </w:tcPr>
          <w:p w:rsidR="00D913E3" w:rsidRPr="00622CD7" w:rsidRDefault="00D913E3" w:rsidP="00D913E3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110DD896" wp14:editId="5B3A9AB0">
                  <wp:extent cx="2667000" cy="3552825"/>
                  <wp:effectExtent l="19050" t="0" r="0" b="0"/>
                  <wp:docPr id="45" name="Picture 45" descr="https://scontent.fvno3-1.fna.fbcdn.net/v/t1.15752-0/p280x280/92633981_536623170608239_5996446971454291968_n.jpg?_nc_cat=108&amp;_nc_sid=b96e70&amp;_nc_ohc=HXGCQ3lH9iUAX88TJJ1&amp;_nc_ht=scontent.fvno3-1.fna&amp;_nc_tp=6&amp;oh=33646a852fc651a5c07c176ae2b4fbb5&amp;oe=5EBC9F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content.fvno3-1.fna.fbcdn.net/v/t1.15752-0/p280x280/92633981_536623170608239_5996446971454291968_n.jpg?_nc_cat=108&amp;_nc_sid=b96e70&amp;_nc_ohc=HXGCQ3lH9iUAX88TJJ1&amp;_nc_ht=scontent.fvno3-1.fna&amp;_nc_tp=6&amp;oh=33646a852fc651a5c07c176ae2b4fbb5&amp;oe=5EBC9F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D913E3" w:rsidRPr="00622CD7" w:rsidRDefault="00D913E3" w:rsidP="00D913E3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724D3939" wp14:editId="17993BCB">
                  <wp:extent cx="3552825" cy="2667000"/>
                  <wp:effectExtent l="19050" t="0" r="9525" b="0"/>
                  <wp:docPr id="48" name="Picture 48" descr="https://scontent.fvno3-1.fna.fbcdn.net/v/t1.15752-0/p280x280/92817660_248242333024033_299745647328755712_n.jpg?_nc_cat=111&amp;_nc_sid=b96e70&amp;_nc_ohc=jVESAf4uFXcAX8Kxj8I&amp;_nc_ht=scontent.fvno3-1.fna&amp;_nc_tp=6&amp;oh=e94c6c060ee5ef4d78873ceec0df9556&amp;oe=5EBBEC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content.fvno3-1.fna.fbcdn.net/v/t1.15752-0/p280x280/92817660_248242333024033_299745647328755712_n.jpg?_nc_cat=111&amp;_nc_sid=b96e70&amp;_nc_ohc=jVESAf4uFXcAX8Kxj8I&amp;_nc_ht=scontent.fvno3-1.fna&amp;_nc_tp=6&amp;oh=e94c6c060ee5ef4d78873ceec0df9556&amp;oe=5EBBEC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3E3" w:rsidRPr="00622CD7" w:rsidTr="00D913E3">
        <w:tc>
          <w:tcPr>
            <w:tcW w:w="4135" w:type="dxa"/>
          </w:tcPr>
          <w:p w:rsidR="00D913E3" w:rsidRPr="00622CD7" w:rsidRDefault="00D913E3" w:rsidP="00D913E3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Justinas Narkevičius, 5 metai </w:t>
            </w:r>
          </w:p>
          <w:p w:rsidR="00D913E3" w:rsidRPr="00622CD7" w:rsidRDefault="00D913E3" w:rsidP="00D913E3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Ptaki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śpiewają</w:t>
            </w:r>
            <w:proofErr w:type="spellEnd"/>
            <w:r w:rsidRPr="00622CD7">
              <w:rPr>
                <w:lang w:val="lt-LT"/>
              </w:rPr>
              <w:t xml:space="preserve"> na </w:t>
            </w:r>
            <w:proofErr w:type="spellStart"/>
            <w:r w:rsidRPr="00622CD7">
              <w:rPr>
                <w:lang w:val="lt-LT"/>
              </w:rPr>
              <w:t>moim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podwórku</w:t>
            </w:r>
            <w:proofErr w:type="spellEnd"/>
            <w:r w:rsidRPr="00622CD7"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E4E6EB"/>
                <w:lang w:val="lt-LT"/>
              </w:rPr>
              <w:t>.</w:t>
            </w:r>
          </w:p>
          <w:p w:rsidR="00D913E3" w:rsidRPr="00622CD7" w:rsidRDefault="00D913E3" w:rsidP="00D913E3">
            <w:pPr>
              <w:rPr>
                <w:lang w:val="lt-LT"/>
              </w:rPr>
            </w:pPr>
          </w:p>
        </w:tc>
        <w:tc>
          <w:tcPr>
            <w:tcW w:w="5441" w:type="dxa"/>
          </w:tcPr>
          <w:p w:rsidR="00D913E3" w:rsidRPr="00622CD7" w:rsidRDefault="00D913E3" w:rsidP="00D913E3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Najpiękniejsze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kwiatki</w:t>
            </w:r>
            <w:proofErr w:type="spellEnd"/>
            <w:r w:rsidRPr="00622CD7">
              <w:rPr>
                <w:lang w:val="lt-LT"/>
              </w:rPr>
              <w:t xml:space="preserve"> w </w:t>
            </w:r>
            <w:proofErr w:type="spellStart"/>
            <w:r w:rsidRPr="00622CD7">
              <w:rPr>
                <w:lang w:val="lt-LT"/>
              </w:rPr>
              <w:t>moim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Ogródku</w:t>
            </w:r>
            <w:proofErr w:type="spellEnd"/>
            <w:r w:rsidRPr="00622CD7">
              <w:rPr>
                <w:lang w:val="lt-LT"/>
              </w:rPr>
              <w:t>.</w:t>
            </w:r>
          </w:p>
        </w:tc>
      </w:tr>
    </w:tbl>
    <w:p w:rsidR="00D913E3" w:rsidRPr="00622CD7" w:rsidRDefault="00D913E3">
      <w:pPr>
        <w:rPr>
          <w:lang w:val="lt-LT"/>
        </w:rPr>
      </w:pPr>
    </w:p>
    <w:tbl>
      <w:tblPr>
        <w:tblStyle w:val="Lentelstinklelis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913E3" w:rsidRPr="00622CD7" w:rsidTr="00B62E72">
        <w:tc>
          <w:tcPr>
            <w:tcW w:w="4788" w:type="dxa"/>
          </w:tcPr>
          <w:p w:rsidR="00D913E3" w:rsidRPr="00622CD7" w:rsidRDefault="00D913E3" w:rsidP="00B62E72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6C97866D" wp14:editId="0C0CFFD5">
                  <wp:extent cx="2667000" cy="3552825"/>
                  <wp:effectExtent l="19050" t="0" r="0" b="0"/>
                  <wp:docPr id="51" name="Picture 51" descr="https://scontent.fvno3-1.fna.fbcdn.net/v/t1.15752-0/p280x280/92616941_565960207608994_7583540161598717952_n.jpg?_nc_cat=108&amp;_nc_sid=b96e70&amp;_nc_ohc=5aYvclHP0Y0AX8M7hkR&amp;_nc_ht=scontent.fvno3-1.fna&amp;_nc_tp=6&amp;oh=fd75e28683c2639784a5281685df859d&amp;oe=5EBB8C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content.fvno3-1.fna.fbcdn.net/v/t1.15752-0/p280x280/92616941_565960207608994_7583540161598717952_n.jpg?_nc_cat=108&amp;_nc_sid=b96e70&amp;_nc_ohc=5aYvclHP0Y0AX8M7hkR&amp;_nc_ht=scontent.fvno3-1.fna&amp;_nc_tp=6&amp;oh=fd75e28683c2639784a5281685df859d&amp;oe=5EBB8C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913E3" w:rsidRPr="00622CD7" w:rsidRDefault="00D913E3" w:rsidP="00B62E72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69BF4825" wp14:editId="6A3FB55D">
                  <wp:extent cx="2667000" cy="3590925"/>
                  <wp:effectExtent l="19050" t="0" r="0" b="0"/>
                  <wp:docPr id="54" name="Picture 54" descr="https://scontent.fvno3-1.fna.fbcdn.net/v/t1.15752-0/p280x280/92811796_238690124169527_4237637299438878720_n.jpg?_nc_cat=100&amp;_nc_sid=b96e70&amp;_nc_ohc=Ls9nt7YEW04AX9AZztz&amp;_nc_ht=scontent.fvno3-1.fna&amp;_nc_tp=6&amp;oh=c4cb6ab43dd5d8736daae228155141cc&amp;oe=5EBD4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content.fvno3-1.fna.fbcdn.net/v/t1.15752-0/p280x280/92811796_238690124169527_4237637299438878720_n.jpg?_nc_cat=100&amp;_nc_sid=b96e70&amp;_nc_ohc=Ls9nt7YEW04AX9AZztz&amp;_nc_ht=scontent.fvno3-1.fna&amp;_nc_tp=6&amp;oh=c4cb6ab43dd5d8736daae228155141cc&amp;oe=5EBD4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3E3" w:rsidRPr="00622CD7" w:rsidTr="00B62E72">
        <w:tc>
          <w:tcPr>
            <w:tcW w:w="4788" w:type="dxa"/>
          </w:tcPr>
          <w:p w:rsidR="00B62E72" w:rsidRPr="00622CD7" w:rsidRDefault="00D913E3" w:rsidP="00B62E72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Julita Narkevičiūtė, 2 metai </w:t>
            </w:r>
            <w:r w:rsidRPr="00622CD7"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E4E6EB"/>
                <w:lang w:val="lt-LT"/>
              </w:rPr>
              <w:t xml:space="preserve"> </w:t>
            </w:r>
            <w:r w:rsidRPr="00622CD7">
              <w:rPr>
                <w:lang w:val="lt-LT"/>
              </w:rPr>
              <w:t xml:space="preserve">Gyvenimas </w:t>
            </w:r>
            <w:proofErr w:type="spellStart"/>
            <w:r w:rsidRPr="00622CD7">
              <w:rPr>
                <w:lang w:val="lt-LT"/>
              </w:rPr>
              <w:t>grižt</w:t>
            </w:r>
            <w:r w:rsidR="00B62E72" w:rsidRPr="00622CD7">
              <w:rPr>
                <w:lang w:val="lt-LT"/>
              </w:rPr>
              <w:t>a</w:t>
            </w:r>
            <w:proofErr w:type="spellEnd"/>
          </w:p>
          <w:p w:rsidR="00B62E72" w:rsidRPr="00622CD7" w:rsidRDefault="00B62E72" w:rsidP="00B62E72">
            <w:pPr>
              <w:rPr>
                <w:lang w:val="lt-LT"/>
              </w:rPr>
            </w:pPr>
          </w:p>
          <w:p w:rsidR="00D913E3" w:rsidRPr="00622CD7" w:rsidRDefault="00D913E3" w:rsidP="00B62E72">
            <w:pPr>
              <w:rPr>
                <w:lang w:val="lt-LT"/>
              </w:rPr>
            </w:pPr>
          </w:p>
        </w:tc>
        <w:tc>
          <w:tcPr>
            <w:tcW w:w="4788" w:type="dxa"/>
          </w:tcPr>
          <w:p w:rsidR="00D913E3" w:rsidRPr="00622CD7" w:rsidRDefault="00D913E3" w:rsidP="00B62E72">
            <w:pPr>
              <w:rPr>
                <w:lang w:val="lt-LT"/>
              </w:rPr>
            </w:pPr>
            <w:r w:rsidRPr="00622CD7">
              <w:rPr>
                <w:lang w:val="lt-LT"/>
              </w:rPr>
              <w:t>Mano gėlytė</w:t>
            </w:r>
          </w:p>
        </w:tc>
      </w:tr>
    </w:tbl>
    <w:p w:rsidR="00B62E72" w:rsidRPr="00622CD7" w:rsidRDefault="00B62E72">
      <w:pPr>
        <w:rPr>
          <w:lang w:val="lt-LT"/>
        </w:rPr>
      </w:pPr>
    </w:p>
    <w:p w:rsidR="00B62E72" w:rsidRPr="00622CD7" w:rsidRDefault="00B62E72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62E72" w:rsidRPr="00622CD7" w:rsidTr="00B62E72">
        <w:tc>
          <w:tcPr>
            <w:tcW w:w="4788" w:type="dxa"/>
          </w:tcPr>
          <w:p w:rsidR="00B62E72" w:rsidRPr="00622CD7" w:rsidRDefault="00B62E72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anchor distT="0" distB="0" distL="114300" distR="114300" simplePos="0" relativeHeight="251659264" behindDoc="0" locked="0" layoutInCell="1" allowOverlap="1" wp14:anchorId="291DAFA4" wp14:editId="72E7EDE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79375</wp:posOffset>
                  </wp:positionV>
                  <wp:extent cx="2743200" cy="3657600"/>
                  <wp:effectExtent l="19050" t="0" r="0" b="0"/>
                  <wp:wrapTopAndBottom/>
                  <wp:docPr id="2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:rsidR="00B62E72" w:rsidRPr="00622CD7" w:rsidRDefault="00B62E72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anchor distT="0" distB="0" distL="114300" distR="114300" simplePos="0" relativeHeight="251661312" behindDoc="0" locked="0" layoutInCell="1" allowOverlap="1" wp14:anchorId="469EDA7D" wp14:editId="5730B4F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74295</wp:posOffset>
                  </wp:positionV>
                  <wp:extent cx="2743200" cy="3667125"/>
                  <wp:effectExtent l="19050" t="0" r="0" b="0"/>
                  <wp:wrapTopAndBottom/>
                  <wp:docPr id="27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2E72" w:rsidRPr="00622CD7" w:rsidTr="00B62E72">
        <w:tc>
          <w:tcPr>
            <w:tcW w:w="4788" w:type="dxa"/>
          </w:tcPr>
          <w:p w:rsidR="00B62E72" w:rsidRPr="00622CD7" w:rsidRDefault="00B62E72" w:rsidP="00B62E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Adrianas Misevičius</w:t>
            </w:r>
          </w:p>
          <w:p w:rsidR="00B62E72" w:rsidRPr="00622CD7" w:rsidRDefault="00B62E72" w:rsidP="00B62E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Wiek</w:t>
            </w:r>
            <w:proofErr w:type="spellEnd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dziecka</w:t>
            </w:r>
            <w:proofErr w:type="spellEnd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: 5 </w:t>
            </w:r>
            <w:proofErr w:type="spellStart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lat</w:t>
            </w:r>
            <w:proofErr w:type="spellEnd"/>
          </w:p>
          <w:p w:rsidR="00B62E72" w:rsidRPr="00622CD7" w:rsidRDefault="00B62E72" w:rsidP="00B62E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Tytuł</w:t>
            </w:r>
            <w:proofErr w:type="spellEnd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zdjęcia</w:t>
            </w:r>
            <w:proofErr w:type="spellEnd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: „ </w:t>
            </w:r>
            <w:proofErr w:type="spellStart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Oczywiste</w:t>
            </w:r>
            <w:proofErr w:type="spellEnd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oznaki</w:t>
            </w:r>
            <w:proofErr w:type="spellEnd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wiosny</w:t>
            </w:r>
            <w:proofErr w:type="spellEnd"/>
            <w:r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“</w:t>
            </w:r>
          </w:p>
          <w:p w:rsidR="00B62E72" w:rsidRPr="00622CD7" w:rsidRDefault="00B62E72">
            <w:pPr>
              <w:rPr>
                <w:lang w:val="lt-LT"/>
              </w:rPr>
            </w:pPr>
          </w:p>
        </w:tc>
        <w:tc>
          <w:tcPr>
            <w:tcW w:w="4788" w:type="dxa"/>
          </w:tcPr>
          <w:p w:rsidR="00B62E72" w:rsidRPr="00622CD7" w:rsidRDefault="00622CD7">
            <w:pPr>
              <w:rPr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„</w:t>
            </w:r>
            <w:proofErr w:type="spellStart"/>
            <w:r w:rsidR="00B62E72"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Oczywiste</w:t>
            </w:r>
            <w:proofErr w:type="spellEnd"/>
            <w:r w:rsidR="00B62E72"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="00B62E72"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oznaki</w:t>
            </w:r>
            <w:proofErr w:type="spellEnd"/>
            <w:r w:rsidR="00B62E72"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="00B62E72"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wiosny</w:t>
            </w:r>
            <w:proofErr w:type="spellEnd"/>
            <w:r w:rsidR="00B62E72" w:rsidRPr="00622CD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“</w:t>
            </w:r>
          </w:p>
        </w:tc>
      </w:tr>
    </w:tbl>
    <w:p w:rsidR="00B62E72" w:rsidRPr="00622CD7" w:rsidRDefault="00B62E72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412"/>
        <w:gridCol w:w="4412"/>
      </w:tblGrid>
      <w:tr w:rsidR="00B62E72" w:rsidRPr="00622CD7" w:rsidTr="00E15A9E">
        <w:trPr>
          <w:trHeight w:val="6475"/>
        </w:trPr>
        <w:tc>
          <w:tcPr>
            <w:tcW w:w="4412" w:type="dxa"/>
          </w:tcPr>
          <w:p w:rsidR="00B62E72" w:rsidRPr="00622CD7" w:rsidRDefault="002303E7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029B537B" wp14:editId="1BDE50CE">
                  <wp:extent cx="2560588" cy="4429125"/>
                  <wp:effectExtent l="19050" t="0" r="0" b="0"/>
                  <wp:docPr id="60" name="Picture 60" descr="https://scontent.fvno3-1.fna.fbcdn.net/v/t1.15752-9/92693522_3104336312921854_3444746565200117760_n.jpg?_nc_cat=110&amp;_nc_sid=b96e70&amp;_nc_ohc=Dd8o2a1yNhgAX_VWTzV&amp;_nc_ht=scontent.fvno3-1.fna&amp;oh=bc86ca39edb33c6296fef3b1e4a26f6a&amp;oe=5EBDD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scontent.fvno3-1.fna.fbcdn.net/v/t1.15752-9/92693522_3104336312921854_3444746565200117760_n.jpg?_nc_cat=110&amp;_nc_sid=b96e70&amp;_nc_ohc=Dd8o2a1yNhgAX_VWTzV&amp;_nc_ht=scontent.fvno3-1.fna&amp;oh=bc86ca39edb33c6296fef3b1e4a26f6a&amp;oe=5EBDDE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588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:rsidR="00B62E72" w:rsidRPr="00622CD7" w:rsidRDefault="002303E7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3ACEAE61" wp14:editId="26048AEB">
                  <wp:extent cx="2543175" cy="4429125"/>
                  <wp:effectExtent l="19050" t="0" r="9525" b="0"/>
                  <wp:docPr id="63" name="Picture 63" descr="https://scontent.fvno3-1.fna.fbcdn.net/v/t1.15752-9/92477785_2515877055389860_1000345780713684992_n.jpg?_nc_cat=110&amp;_nc_sid=b96e70&amp;_nc_ohc=rGWXOWsHo7sAX8flH2Y&amp;_nc_ht=scontent.fvno3-1.fna&amp;oh=1f13b04312959834876a92fa569621e9&amp;oe=5EBD45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content.fvno3-1.fna.fbcdn.net/v/t1.15752-9/92477785_2515877055389860_1000345780713684992_n.jpg?_nc_cat=110&amp;_nc_sid=b96e70&amp;_nc_ohc=rGWXOWsHo7sAX8flH2Y&amp;_nc_ht=scontent.fvno3-1.fna&amp;oh=1f13b04312959834876a92fa569621e9&amp;oe=5EBD45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82" cy="4431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E72" w:rsidRPr="00622CD7" w:rsidTr="00E15A9E">
        <w:trPr>
          <w:trHeight w:val="99"/>
        </w:trPr>
        <w:tc>
          <w:tcPr>
            <w:tcW w:w="4412" w:type="dxa"/>
          </w:tcPr>
          <w:p w:rsidR="00B62E72" w:rsidRPr="00622CD7" w:rsidRDefault="00E15A9E" w:rsidP="00E15A9E">
            <w:pPr>
              <w:rPr>
                <w:lang w:val="lt-LT"/>
              </w:rPr>
            </w:pPr>
            <w:proofErr w:type="spellStart"/>
            <w:r w:rsidRPr="00622CD7">
              <w:rPr>
                <w:lang w:val="lt-LT"/>
              </w:rPr>
              <w:t>Maksymilian</w:t>
            </w:r>
            <w:proofErr w:type="spellEnd"/>
            <w:r w:rsidRPr="00622CD7">
              <w:rPr>
                <w:lang w:val="lt-LT"/>
              </w:rPr>
              <w:t xml:space="preserve"> Venslavovič, 5 </w:t>
            </w:r>
            <w:proofErr w:type="spellStart"/>
            <w:r w:rsidRPr="00622CD7">
              <w:rPr>
                <w:lang w:val="lt-LT"/>
              </w:rPr>
              <w:t>lat</w:t>
            </w:r>
            <w:proofErr w:type="spellEnd"/>
            <w:r w:rsidRPr="00622CD7">
              <w:rPr>
                <w:lang w:val="lt-LT"/>
              </w:rPr>
              <w:t xml:space="preserve"> </w:t>
            </w:r>
            <w:r w:rsidRPr="00622CD7">
              <w:rPr>
                <w:lang w:val="lt-LT"/>
              </w:rPr>
              <w:br/>
              <w:t>„</w:t>
            </w:r>
            <w:proofErr w:type="spellStart"/>
            <w:r w:rsidRPr="00622CD7">
              <w:rPr>
                <w:lang w:val="lt-LT"/>
              </w:rPr>
              <w:t>Wiosna</w:t>
            </w:r>
            <w:proofErr w:type="spellEnd"/>
            <w:r w:rsidRPr="00622CD7">
              <w:rPr>
                <w:lang w:val="lt-LT"/>
              </w:rPr>
              <w:t xml:space="preserve"> w </w:t>
            </w:r>
            <w:proofErr w:type="spellStart"/>
            <w:r w:rsidRPr="00622CD7">
              <w:rPr>
                <w:lang w:val="lt-LT"/>
              </w:rPr>
              <w:t>moim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sadzie</w:t>
            </w:r>
            <w:proofErr w:type="spellEnd"/>
            <w:r w:rsidRPr="00622CD7">
              <w:rPr>
                <w:lang w:val="lt-LT"/>
              </w:rPr>
              <w:t>”</w:t>
            </w:r>
          </w:p>
        </w:tc>
        <w:tc>
          <w:tcPr>
            <w:tcW w:w="4412" w:type="dxa"/>
          </w:tcPr>
          <w:p w:rsidR="00B62E72" w:rsidRPr="00622CD7" w:rsidRDefault="00E15A9E">
            <w:pPr>
              <w:rPr>
                <w:lang w:val="lt-LT"/>
              </w:rPr>
            </w:pPr>
            <w:r w:rsidRPr="00622CD7">
              <w:rPr>
                <w:lang w:val="lt-LT"/>
              </w:rPr>
              <w:t>„</w:t>
            </w:r>
            <w:proofErr w:type="spellStart"/>
            <w:r w:rsidRPr="00622CD7">
              <w:rPr>
                <w:lang w:val="lt-LT"/>
              </w:rPr>
              <w:t>Pani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wiosno</w:t>
            </w:r>
            <w:proofErr w:type="spellEnd"/>
            <w:r w:rsidRPr="00622CD7">
              <w:rPr>
                <w:lang w:val="lt-LT"/>
              </w:rPr>
              <w:t xml:space="preserve">, </w:t>
            </w:r>
            <w:proofErr w:type="spellStart"/>
            <w:r w:rsidRPr="00622CD7">
              <w:rPr>
                <w:lang w:val="lt-LT"/>
              </w:rPr>
              <w:t>pani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wiosno</w:t>
            </w:r>
            <w:proofErr w:type="spellEnd"/>
            <w:r w:rsidRPr="00622CD7">
              <w:rPr>
                <w:lang w:val="lt-LT"/>
              </w:rPr>
              <w:t xml:space="preserve">, </w:t>
            </w:r>
            <w:proofErr w:type="spellStart"/>
            <w:r w:rsidRPr="00622CD7">
              <w:rPr>
                <w:lang w:val="lt-LT"/>
              </w:rPr>
              <w:t>już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narcyza</w:t>
            </w:r>
            <w:proofErr w:type="spellEnd"/>
            <w:r w:rsidRPr="00622CD7">
              <w:rPr>
                <w:lang w:val="lt-LT"/>
              </w:rPr>
              <w:t xml:space="preserve"> u </w:t>
            </w:r>
            <w:proofErr w:type="spellStart"/>
            <w:r w:rsidRPr="00622CD7">
              <w:rPr>
                <w:lang w:val="lt-LT"/>
              </w:rPr>
              <w:t>mnie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rośnie</w:t>
            </w:r>
            <w:proofErr w:type="spellEnd"/>
            <w:r w:rsidRPr="00622CD7">
              <w:rPr>
                <w:lang w:val="lt-LT"/>
              </w:rPr>
              <w:t>”</w:t>
            </w:r>
          </w:p>
        </w:tc>
      </w:tr>
    </w:tbl>
    <w:p w:rsidR="00E15A9E" w:rsidRPr="00622CD7" w:rsidRDefault="00E15A9E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135"/>
        <w:gridCol w:w="5441"/>
      </w:tblGrid>
      <w:tr w:rsidR="00E15A9E" w:rsidRPr="00622CD7" w:rsidTr="00542AE5">
        <w:tc>
          <w:tcPr>
            <w:tcW w:w="4135" w:type="dxa"/>
          </w:tcPr>
          <w:p w:rsidR="00E15A9E" w:rsidRPr="00622CD7" w:rsidRDefault="00E15A9E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17521E62" wp14:editId="4464543E">
                  <wp:extent cx="2667000" cy="3552825"/>
                  <wp:effectExtent l="19050" t="0" r="0" b="0"/>
                  <wp:docPr id="66" name="Picture 66" descr="https://scontent.fvno3-1.fna.fbcdn.net/v/t1.15752-0/p280x280/92341135_524044134944417_1660551274233331712_n.jpg?_nc_cat=110&amp;_nc_sid=b96e70&amp;_nc_ohc=eTbDmGAFA9oAX88iRnw&amp;_nc_ht=scontent.fvno3-1.fna&amp;_nc_tp=6&amp;oh=6ea5b751a89fe3e2cca4ae95f7fe8579&amp;oe=5EBC94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scontent.fvno3-1.fna.fbcdn.net/v/t1.15752-0/p280x280/92341135_524044134944417_1660551274233331712_n.jpg?_nc_cat=110&amp;_nc_sid=b96e70&amp;_nc_ohc=eTbDmGAFA9oAX88iRnw&amp;_nc_ht=scontent.fvno3-1.fna&amp;_nc_tp=6&amp;oh=6ea5b751a89fe3e2cca4ae95f7fe8579&amp;oe=5EBC94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E15A9E" w:rsidRPr="00622CD7" w:rsidRDefault="00E15A9E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5800A2AB" wp14:editId="2B6D534A">
                  <wp:extent cx="3552825" cy="2667000"/>
                  <wp:effectExtent l="19050" t="0" r="9525" b="0"/>
                  <wp:docPr id="69" name="Picture 69" descr="https://scontent.fvno3-1.fna.fbcdn.net/v/t1.15752-0/p280x280/92360763_650794495709291_7447871902883774464_n.jpg?_nc_cat=101&amp;_nc_sid=b96e70&amp;_nc_ohc=sGXk-FZd_oMAX9KL6ce&amp;_nc_ht=scontent.fvno3-1.fna&amp;_nc_tp=6&amp;oh=b19634ab2e9db7c15949f4ff433b0099&amp;oe=5EBCF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content.fvno3-1.fna.fbcdn.net/v/t1.15752-0/p280x280/92360763_650794495709291_7447871902883774464_n.jpg?_nc_cat=101&amp;_nc_sid=b96e70&amp;_nc_ohc=sGXk-FZd_oMAX9KL6ce&amp;_nc_ht=scontent.fvno3-1.fna&amp;_nc_tp=6&amp;oh=b19634ab2e9db7c15949f4ff433b0099&amp;oe=5EBCF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A9E" w:rsidRPr="00622CD7" w:rsidTr="00542AE5">
        <w:tc>
          <w:tcPr>
            <w:tcW w:w="4135" w:type="dxa"/>
          </w:tcPr>
          <w:p w:rsidR="00E15A9E" w:rsidRPr="00622CD7" w:rsidRDefault="00E15A9E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Aurelija Bumbul, 5 metai </w:t>
            </w:r>
          </w:p>
          <w:p w:rsidR="00E15A9E" w:rsidRPr="00622CD7" w:rsidRDefault="00E15A9E">
            <w:pPr>
              <w:rPr>
                <w:lang w:val="lt-LT"/>
              </w:rPr>
            </w:pPr>
            <w:r w:rsidRPr="00622CD7">
              <w:rPr>
                <w:lang w:val="lt-LT"/>
              </w:rPr>
              <w:t>„</w:t>
            </w:r>
            <w:proofErr w:type="spellStart"/>
            <w:r w:rsidRPr="00622CD7">
              <w:rPr>
                <w:lang w:val="lt-LT"/>
              </w:rPr>
              <w:t>Cebulica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do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przyjemnego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obejrzenia</w:t>
            </w:r>
            <w:proofErr w:type="spellEnd"/>
            <w:r w:rsidRPr="00622CD7">
              <w:rPr>
                <w:lang w:val="lt-LT"/>
              </w:rPr>
              <w:t>”</w:t>
            </w:r>
          </w:p>
        </w:tc>
        <w:tc>
          <w:tcPr>
            <w:tcW w:w="5441" w:type="dxa"/>
          </w:tcPr>
          <w:p w:rsidR="00E15A9E" w:rsidRPr="00622CD7" w:rsidRDefault="00E15A9E">
            <w:pPr>
              <w:rPr>
                <w:lang w:val="lt-LT"/>
              </w:rPr>
            </w:pPr>
            <w:r w:rsidRPr="00622CD7">
              <w:rPr>
                <w:lang w:val="lt-LT"/>
              </w:rPr>
              <w:t>„</w:t>
            </w:r>
            <w:proofErr w:type="spellStart"/>
            <w:r w:rsidRPr="00622CD7">
              <w:rPr>
                <w:lang w:val="lt-LT"/>
              </w:rPr>
              <w:t>Jak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słoneczko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zakwita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stokrotka</w:t>
            </w:r>
            <w:proofErr w:type="spellEnd"/>
            <w:r w:rsidRPr="00622CD7">
              <w:rPr>
                <w:lang w:val="lt-LT"/>
              </w:rPr>
              <w:t>”</w:t>
            </w:r>
          </w:p>
          <w:p w:rsidR="00542AE5" w:rsidRPr="00622CD7" w:rsidRDefault="00542AE5">
            <w:pPr>
              <w:rPr>
                <w:lang w:val="lt-LT"/>
              </w:rPr>
            </w:pPr>
          </w:p>
        </w:tc>
      </w:tr>
    </w:tbl>
    <w:p w:rsidR="00542AE5" w:rsidRPr="00622CD7" w:rsidRDefault="00542AE5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42AE5" w:rsidRPr="00622CD7" w:rsidTr="00542AE5">
        <w:tc>
          <w:tcPr>
            <w:tcW w:w="4788" w:type="dxa"/>
          </w:tcPr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1C20F735" wp14:editId="37B85E02">
                  <wp:extent cx="2667000" cy="3552825"/>
                  <wp:effectExtent l="19050" t="0" r="0" b="0"/>
                  <wp:docPr id="72" name="Picture 72" descr="https://scontent.fvno3-1.fna.fbcdn.net/v/t1.15752-0/p280x280/92789077_1424278901077610_8712529090525003776_n.jpg?_nc_cat=101&amp;_nc_sid=b96e70&amp;_nc_ohc=vwKzQ4QO4i0AX_dHwNz&amp;_nc_ht=scontent.fvno3-1.fna&amp;_nc_tp=6&amp;oh=51820d91ad092f02641f8baf273fdad5&amp;oe=5EBC63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scontent.fvno3-1.fna.fbcdn.net/v/t1.15752-0/p280x280/92789077_1424278901077610_8712529090525003776_n.jpg?_nc_cat=101&amp;_nc_sid=b96e70&amp;_nc_ohc=vwKzQ4QO4i0AX_dHwNz&amp;_nc_ht=scontent.fvno3-1.fna&amp;_nc_tp=6&amp;oh=51820d91ad092f02641f8baf273fdad5&amp;oe=5EBC63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36FB3D95" wp14:editId="5F764236">
                  <wp:extent cx="2667000" cy="3552825"/>
                  <wp:effectExtent l="19050" t="0" r="0" b="0"/>
                  <wp:docPr id="75" name="Picture 75" descr="https://scontent.fvno3-1.fna.fbcdn.net/v/t1.15752-0/p280x280/92515497_913458489097227_5822948254249123840_n.jpg?_nc_cat=111&amp;_nc_sid=b96e70&amp;_nc_ohc=L5M_eNmBU0sAX8RGj4m&amp;_nc_ht=scontent.fvno3-1.fna&amp;_nc_tp=6&amp;oh=dfa33e34228a9ccc1c465eb6834d25a6&amp;oe=5EBB9C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content.fvno3-1.fna.fbcdn.net/v/t1.15752-0/p280x280/92515497_913458489097227_5822948254249123840_n.jpg?_nc_cat=111&amp;_nc_sid=b96e70&amp;_nc_ohc=L5M_eNmBU0sAX8RGj4m&amp;_nc_ht=scontent.fvno3-1.fna&amp;_nc_tp=6&amp;oh=dfa33e34228a9ccc1c465eb6834d25a6&amp;oe=5EBB9C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E5" w:rsidRPr="00622CD7" w:rsidTr="00542AE5">
        <w:tc>
          <w:tcPr>
            <w:tcW w:w="4788" w:type="dxa"/>
          </w:tcPr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Adrian Rynkun, 5 metai </w:t>
            </w:r>
          </w:p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lang w:val="lt-LT"/>
              </w:rPr>
              <w:t>„</w:t>
            </w:r>
            <w:proofErr w:type="spellStart"/>
            <w:r w:rsidRPr="00622CD7">
              <w:rPr>
                <w:lang w:val="lt-LT"/>
              </w:rPr>
              <w:t>Co</w:t>
            </w:r>
            <w:proofErr w:type="spellEnd"/>
            <w:r w:rsidRPr="00622CD7">
              <w:rPr>
                <w:lang w:val="lt-LT"/>
              </w:rPr>
              <w:t xml:space="preserve"> to </w:t>
            </w:r>
            <w:proofErr w:type="spellStart"/>
            <w:r w:rsidRPr="00622CD7">
              <w:rPr>
                <w:lang w:val="lt-LT"/>
              </w:rPr>
              <w:t>za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ptak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wciąż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stuka</w:t>
            </w:r>
            <w:proofErr w:type="spellEnd"/>
            <w:r w:rsidRPr="00622CD7">
              <w:rPr>
                <w:lang w:val="lt-LT"/>
              </w:rPr>
              <w:t xml:space="preserve"> i </w:t>
            </w:r>
            <w:proofErr w:type="spellStart"/>
            <w:r w:rsidRPr="00622CD7">
              <w:rPr>
                <w:lang w:val="lt-LT"/>
              </w:rPr>
              <w:t>puka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zawsze</w:t>
            </w:r>
            <w:proofErr w:type="spellEnd"/>
            <w:r w:rsidRPr="00622CD7">
              <w:rPr>
                <w:lang w:val="lt-LT"/>
              </w:rPr>
              <w:t xml:space="preserve"> pod </w:t>
            </w:r>
            <w:proofErr w:type="spellStart"/>
            <w:r w:rsidRPr="00622CD7">
              <w:rPr>
                <w:lang w:val="lt-LT"/>
              </w:rPr>
              <w:t>korą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szkodnika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szuka</w:t>
            </w:r>
            <w:proofErr w:type="spellEnd"/>
            <w:r w:rsidRPr="00622CD7">
              <w:rPr>
                <w:lang w:val="lt-LT"/>
              </w:rPr>
              <w:t>”?</w:t>
            </w:r>
          </w:p>
          <w:p w:rsidR="00542AE5" w:rsidRPr="00622CD7" w:rsidRDefault="00542AE5">
            <w:pPr>
              <w:rPr>
                <w:lang w:val="lt-LT"/>
              </w:rPr>
            </w:pPr>
          </w:p>
        </w:tc>
        <w:tc>
          <w:tcPr>
            <w:tcW w:w="4788" w:type="dxa"/>
          </w:tcPr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„ </w:t>
            </w:r>
            <w:proofErr w:type="spellStart"/>
            <w:r w:rsidRPr="00622CD7">
              <w:rPr>
                <w:lang w:val="lt-LT"/>
              </w:rPr>
              <w:t>Zwiastun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wiosny</w:t>
            </w:r>
            <w:proofErr w:type="spellEnd"/>
            <w:r w:rsidRPr="00622CD7">
              <w:rPr>
                <w:lang w:val="lt-LT"/>
              </w:rPr>
              <w:t xml:space="preserve"> – </w:t>
            </w:r>
            <w:proofErr w:type="spellStart"/>
            <w:r w:rsidRPr="00622CD7">
              <w:rPr>
                <w:lang w:val="lt-LT"/>
              </w:rPr>
              <w:t>zielony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listek</w:t>
            </w:r>
            <w:proofErr w:type="spellEnd"/>
            <w:r w:rsidRPr="00622CD7">
              <w:rPr>
                <w:lang w:val="lt-LT"/>
              </w:rPr>
              <w:t>”</w:t>
            </w:r>
          </w:p>
        </w:tc>
      </w:tr>
    </w:tbl>
    <w:p w:rsidR="00D913E3" w:rsidRPr="00622CD7" w:rsidRDefault="00B62E72">
      <w:pPr>
        <w:rPr>
          <w:lang w:val="lt-LT"/>
        </w:rPr>
      </w:pPr>
      <w:r w:rsidRPr="00622CD7">
        <w:rPr>
          <w:lang w:val="lt-LT"/>
        </w:rPr>
        <w:br w:type="textWrapping" w:clear="all"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42AE5" w:rsidRPr="00622CD7" w:rsidTr="00542AE5">
        <w:tc>
          <w:tcPr>
            <w:tcW w:w="9576" w:type="dxa"/>
          </w:tcPr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56D6FD96" wp14:editId="10CB59E2">
                  <wp:extent cx="4000500" cy="2667000"/>
                  <wp:effectExtent l="19050" t="0" r="0" b="0"/>
                  <wp:docPr id="78" name="Picture 78" descr="https://scontent.fvno3-1.fna.fbcdn.net/v/t1.15752-0/p280x280/92850967_672118446933867_2963469520900980736_n.jpg?_nc_cat=104&amp;_nc_sid=b96e70&amp;_nc_ohc=dEf71sPbus4AX-KdKIk&amp;_nc_ht=scontent.fvno3-1.fna&amp;_nc_tp=6&amp;oh=f0369ad8172291a4b1f19c3be2c772a2&amp;oe=5EBBF8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scontent.fvno3-1.fna.fbcdn.net/v/t1.15752-0/p280x280/92850967_672118446933867_2963469520900980736_n.jpg?_nc_cat=104&amp;_nc_sid=b96e70&amp;_nc_ohc=dEf71sPbus4AX-KdKIk&amp;_nc_ht=scontent.fvno3-1.fna&amp;_nc_tp=6&amp;oh=f0369ad8172291a4b1f19c3be2c772a2&amp;oe=5EBBF8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E5" w:rsidRPr="00622CD7" w:rsidTr="00542AE5">
        <w:tc>
          <w:tcPr>
            <w:tcW w:w="9576" w:type="dxa"/>
          </w:tcPr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Dominykas Kebedys, 5 metai </w:t>
            </w:r>
          </w:p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lang w:val="lt-LT"/>
              </w:rPr>
              <w:t>„</w:t>
            </w:r>
            <w:proofErr w:type="spellStart"/>
            <w:r w:rsidRPr="00622CD7">
              <w:rPr>
                <w:lang w:val="lt-LT"/>
              </w:rPr>
              <w:t>Wiosenne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nici</w:t>
            </w:r>
            <w:proofErr w:type="spellEnd"/>
            <w:r w:rsidRPr="00622CD7">
              <w:rPr>
                <w:lang w:val="lt-LT"/>
              </w:rPr>
              <w:t>”</w:t>
            </w:r>
          </w:p>
        </w:tc>
      </w:tr>
    </w:tbl>
    <w:p w:rsidR="00542AE5" w:rsidRPr="00622CD7" w:rsidRDefault="00542AE5">
      <w:pPr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42AE5" w:rsidRPr="00622CD7" w:rsidTr="00542AE5">
        <w:tc>
          <w:tcPr>
            <w:tcW w:w="4788" w:type="dxa"/>
          </w:tcPr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6443E647" wp14:editId="1BE60DF5">
                  <wp:extent cx="2667000" cy="3333750"/>
                  <wp:effectExtent l="19050" t="0" r="0" b="0"/>
                  <wp:docPr id="81" name="Picture 81" descr="https://scontent.fvno3-1.fna.fbcdn.net/v/t1.15752-0/p280x280/92896607_863529507484901_6825202078479024128_n.jpg?_nc_cat=110&amp;_nc_sid=b96e70&amp;_nc_ohc=9lHMDL34QV4AX_2kxYF&amp;_nc_ht=scontent.fvno3-1.fna&amp;_nc_tp=6&amp;oh=d61f9b8d43a2917e1b3d964eea5d9ae3&amp;oe=5EBD0D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scontent.fvno3-1.fna.fbcdn.net/v/t1.15752-0/p280x280/92896607_863529507484901_6825202078479024128_n.jpg?_nc_cat=110&amp;_nc_sid=b96e70&amp;_nc_ohc=9lHMDL34QV4AX_2kxYF&amp;_nc_ht=scontent.fvno3-1.fna&amp;_nc_tp=6&amp;oh=d61f9b8d43a2917e1b3d964eea5d9ae3&amp;oe=5EBD0D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noProof/>
                <w:lang w:val="lt-LT"/>
              </w:rPr>
              <w:drawing>
                <wp:inline distT="0" distB="0" distL="0" distR="0" wp14:anchorId="63B23383" wp14:editId="466F1BAE">
                  <wp:extent cx="2667000" cy="3552825"/>
                  <wp:effectExtent l="19050" t="0" r="0" b="0"/>
                  <wp:docPr id="84" name="Picture 84" descr="https://scontent.fvno3-1.fna.fbcdn.net/v/t1.15752-0/p280x280/93118391_237129130988992_1854553997805879296_n.jpg?_nc_cat=106&amp;_nc_sid=b96e70&amp;_nc_ohc=N2TO-M9hu4QAX93IXGJ&amp;_nc_ht=scontent.fvno3-1.fna&amp;_nc_tp=6&amp;oh=f80b6009fd3a651661ef88c43d08b9a8&amp;oe=5EBE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scontent.fvno3-1.fna.fbcdn.net/v/t1.15752-0/p280x280/93118391_237129130988992_1854553997805879296_n.jpg?_nc_cat=106&amp;_nc_sid=b96e70&amp;_nc_ohc=N2TO-M9hu4QAX93IXGJ&amp;_nc_ht=scontent.fvno3-1.fna&amp;_nc_tp=6&amp;oh=f80b6009fd3a651661ef88c43d08b9a8&amp;oe=5EBE2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E5" w:rsidRPr="00622CD7" w:rsidTr="00622CD7">
        <w:trPr>
          <w:trHeight w:val="207"/>
        </w:trPr>
        <w:tc>
          <w:tcPr>
            <w:tcW w:w="4788" w:type="dxa"/>
          </w:tcPr>
          <w:p w:rsidR="00542AE5" w:rsidRPr="00622CD7" w:rsidRDefault="00542AE5">
            <w:pPr>
              <w:rPr>
                <w:lang w:val="lt-LT"/>
              </w:rPr>
            </w:pPr>
            <w:r w:rsidRPr="00622CD7">
              <w:rPr>
                <w:lang w:val="lt-LT"/>
              </w:rPr>
              <w:t xml:space="preserve">Magdalena </w:t>
            </w:r>
            <w:proofErr w:type="spellStart"/>
            <w:r w:rsidRPr="00622CD7">
              <w:rPr>
                <w:lang w:val="lt-LT"/>
              </w:rPr>
              <w:t>Palkiewicz</w:t>
            </w:r>
            <w:proofErr w:type="spellEnd"/>
            <w:r w:rsidRPr="00622CD7">
              <w:rPr>
                <w:lang w:val="lt-LT"/>
              </w:rPr>
              <w:t xml:space="preserve">, 3 </w:t>
            </w:r>
            <w:proofErr w:type="spellStart"/>
            <w:r w:rsidRPr="00622CD7">
              <w:rPr>
                <w:lang w:val="lt-LT"/>
              </w:rPr>
              <w:t>latka</w:t>
            </w:r>
            <w:proofErr w:type="spellEnd"/>
          </w:p>
          <w:p w:rsidR="00542AE5" w:rsidRPr="00622CD7" w:rsidRDefault="00542AE5" w:rsidP="00542AE5">
            <w:pPr>
              <w:rPr>
                <w:lang w:val="lt-LT"/>
              </w:rPr>
            </w:pPr>
            <w:r w:rsidRPr="00622CD7">
              <w:rPr>
                <w:lang w:val="lt-LT"/>
              </w:rPr>
              <w:t>“</w:t>
            </w:r>
            <w:proofErr w:type="spellStart"/>
            <w:r w:rsidRPr="00622CD7">
              <w:rPr>
                <w:lang w:val="lt-LT"/>
              </w:rPr>
              <w:t>Wiosna</w:t>
            </w:r>
            <w:proofErr w:type="spellEnd"/>
            <w:r w:rsidRPr="00622CD7">
              <w:rPr>
                <w:lang w:val="lt-LT"/>
              </w:rPr>
              <w:t xml:space="preserve"> w </w:t>
            </w:r>
            <w:proofErr w:type="spellStart"/>
            <w:r w:rsidRPr="00622CD7">
              <w:rPr>
                <w:lang w:val="lt-LT"/>
              </w:rPr>
              <w:t>niebieskim</w:t>
            </w:r>
            <w:proofErr w:type="spellEnd"/>
            <w:r w:rsidRPr="00622CD7">
              <w:rPr>
                <w:lang w:val="lt-LT"/>
              </w:rPr>
              <w:t>"</w:t>
            </w:r>
          </w:p>
        </w:tc>
        <w:tc>
          <w:tcPr>
            <w:tcW w:w="4788" w:type="dxa"/>
          </w:tcPr>
          <w:p w:rsidR="00542AE5" w:rsidRPr="00622CD7" w:rsidRDefault="00542AE5" w:rsidP="00542AE5">
            <w:pPr>
              <w:rPr>
                <w:lang w:val="lt-LT"/>
              </w:rPr>
            </w:pPr>
            <w:r w:rsidRPr="00622CD7">
              <w:rPr>
                <w:lang w:val="lt-LT"/>
              </w:rPr>
              <w:t>"</w:t>
            </w:r>
            <w:proofErr w:type="spellStart"/>
            <w:r w:rsidRPr="00622CD7">
              <w:rPr>
                <w:lang w:val="lt-LT"/>
              </w:rPr>
              <w:t>Bazie</w:t>
            </w:r>
            <w:proofErr w:type="spellEnd"/>
            <w:r w:rsidRPr="00622CD7">
              <w:rPr>
                <w:lang w:val="lt-LT"/>
              </w:rPr>
              <w:t xml:space="preserve"> - </w:t>
            </w:r>
            <w:proofErr w:type="spellStart"/>
            <w:r w:rsidRPr="00622CD7">
              <w:rPr>
                <w:lang w:val="lt-LT"/>
              </w:rPr>
              <w:t>kotki</w:t>
            </w:r>
            <w:proofErr w:type="spellEnd"/>
            <w:r w:rsidRPr="00622CD7">
              <w:rPr>
                <w:lang w:val="lt-LT"/>
              </w:rPr>
              <w:t xml:space="preserve"> </w:t>
            </w:r>
            <w:proofErr w:type="spellStart"/>
            <w:r w:rsidRPr="00622CD7">
              <w:rPr>
                <w:lang w:val="lt-LT"/>
              </w:rPr>
              <w:t>wiosenne</w:t>
            </w:r>
            <w:proofErr w:type="spellEnd"/>
            <w:r w:rsidRPr="00622CD7">
              <w:rPr>
                <w:lang w:val="lt-LT"/>
              </w:rPr>
              <w:t>"</w:t>
            </w:r>
          </w:p>
        </w:tc>
      </w:tr>
    </w:tbl>
    <w:p w:rsidR="00542AE5" w:rsidRPr="00622CD7" w:rsidRDefault="00542AE5">
      <w:pPr>
        <w:rPr>
          <w:lang w:val="lt-LT"/>
        </w:rPr>
      </w:pPr>
      <w:bookmarkStart w:id="0" w:name="_GoBack"/>
      <w:bookmarkEnd w:id="0"/>
    </w:p>
    <w:sectPr w:rsidR="00542AE5" w:rsidRPr="00622CD7" w:rsidSect="00C77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altName w:val="Segoe UI Symbol"/>
    <w:charset w:val="00"/>
    <w:family w:val="swiss"/>
    <w:pitch w:val="variable"/>
    <w:sig w:usb0="00000003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D0F7B"/>
    <w:multiLevelType w:val="hybridMultilevel"/>
    <w:tmpl w:val="9634C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142B50"/>
    <w:multiLevelType w:val="hybridMultilevel"/>
    <w:tmpl w:val="1EDC413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08C"/>
    <w:rsid w:val="00024E81"/>
    <w:rsid w:val="001C26EF"/>
    <w:rsid w:val="002303E7"/>
    <w:rsid w:val="003329FA"/>
    <w:rsid w:val="0035408C"/>
    <w:rsid w:val="00542AE5"/>
    <w:rsid w:val="00622CD7"/>
    <w:rsid w:val="00766790"/>
    <w:rsid w:val="0082608B"/>
    <w:rsid w:val="00897680"/>
    <w:rsid w:val="00955BBD"/>
    <w:rsid w:val="00B62E72"/>
    <w:rsid w:val="00C7776A"/>
    <w:rsid w:val="00D273FB"/>
    <w:rsid w:val="00D913E3"/>
    <w:rsid w:val="00E1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354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5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5408C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35408C"/>
    <w:pPr>
      <w:ind w:left="720"/>
      <w:contextualSpacing/>
    </w:pPr>
    <w:rPr>
      <w:rFonts w:ascii="Calibri" w:eastAsia="Times New Roman" w:hAnsi="Calibri" w:cs="Times New Roman"/>
      <w:szCs w:val="20"/>
      <w:lang w:val="pl-PL" w:eastAsia="pl-PL" w:bidi="ne-N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354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5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5408C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35408C"/>
    <w:pPr>
      <w:ind w:left="720"/>
      <w:contextualSpacing/>
    </w:pPr>
    <w:rPr>
      <w:rFonts w:ascii="Calibri" w:eastAsia="Times New Roman" w:hAnsi="Calibri" w:cs="Times New Roman"/>
      <w:szCs w:val="20"/>
      <w:lang w:val="pl-PL" w:eastAsia="pl-PL"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8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06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5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9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44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933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344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3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2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85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666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95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25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8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06575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633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9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9010">
              <w:marLeft w:val="120"/>
              <w:marRight w:val="12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3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66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1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47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55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75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99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139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872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Zajaczki</dc:creator>
  <cp:lastModifiedBy>Zilvitis</cp:lastModifiedBy>
  <cp:revision>4</cp:revision>
  <dcterms:created xsi:type="dcterms:W3CDTF">2020-04-21T06:06:00Z</dcterms:created>
  <dcterms:modified xsi:type="dcterms:W3CDTF">2020-04-21T06:08:00Z</dcterms:modified>
</cp:coreProperties>
</file>