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542" w:rsidRDefault="00FA5AE7" w:rsidP="00FA5AE7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pl-PL"/>
        </w:rPr>
      </w:pPr>
      <w:r w:rsidRPr="00FA5AE7">
        <w:rPr>
          <w:rFonts w:ascii="Times New Roman" w:hAnsi="Times New Roman" w:cs="Times New Roman"/>
          <w:color w:val="FF0000"/>
          <w:sz w:val="28"/>
          <w:szCs w:val="28"/>
          <w:lang w:val="pl-PL"/>
        </w:rPr>
        <w:t>Grupa ZAJĄCZKI w kwarantannie</w:t>
      </w:r>
      <w:r w:rsidR="00146398">
        <w:rPr>
          <w:rFonts w:ascii="Times New Roman" w:hAnsi="Times New Roman" w:cs="Times New Roman"/>
          <w:color w:val="FF0000"/>
          <w:sz w:val="28"/>
          <w:szCs w:val="28"/>
          <w:lang w:val="pl-PL"/>
        </w:rPr>
        <w:t>.</w:t>
      </w:r>
    </w:p>
    <w:p w:rsidR="00FA5AE7" w:rsidRDefault="00047122" w:rsidP="00FA5AE7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pl-PL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pl-PL"/>
        </w:rPr>
        <w:t>ZAJĄCZKI pilnie pra</w:t>
      </w:r>
      <w:r w:rsidR="00146398">
        <w:rPr>
          <w:rFonts w:ascii="Times New Roman" w:hAnsi="Times New Roman" w:cs="Times New Roman"/>
          <w:color w:val="FF0000"/>
          <w:sz w:val="28"/>
          <w:szCs w:val="28"/>
          <w:lang w:val="pl-PL"/>
        </w:rPr>
        <w:t>cują w domu z rodzicami i dziel</w:t>
      </w:r>
      <w:r>
        <w:rPr>
          <w:rFonts w:ascii="Times New Roman" w:hAnsi="Times New Roman" w:cs="Times New Roman"/>
          <w:color w:val="FF0000"/>
          <w:sz w:val="28"/>
          <w:szCs w:val="28"/>
          <w:lang w:val="pl-PL"/>
        </w:rPr>
        <w:t>ą się swymi pracami z wychowawczynią. Wykonują prace plastyczne, tańczą, oglądają bajeczki, ćwiczą małą motorykę, uczą się wierszy</w:t>
      </w:r>
      <w:r w:rsidR="008F2B44">
        <w:rPr>
          <w:rFonts w:ascii="Times New Roman" w:hAnsi="Times New Roman" w:cs="Times New Roman"/>
          <w:color w:val="FF0000"/>
          <w:sz w:val="28"/>
          <w:szCs w:val="28"/>
          <w:lang w:val="pl-PL"/>
        </w:rPr>
        <w:t>,wypiekają Wielkanocne dekoracje</w:t>
      </w:r>
      <w:r>
        <w:rPr>
          <w:rFonts w:ascii="Times New Roman" w:hAnsi="Times New Roman" w:cs="Times New Roman"/>
          <w:color w:val="FF0000"/>
          <w:sz w:val="28"/>
          <w:szCs w:val="28"/>
          <w:lang w:val="pl-PL"/>
        </w:rPr>
        <w:t>.</w:t>
      </w:r>
    </w:p>
    <w:p w:rsidR="00047122" w:rsidRDefault="00047122" w:rsidP="00047122">
      <w:r>
        <w:rPr>
          <w:noProof/>
        </w:rPr>
        <w:drawing>
          <wp:inline distT="0" distB="0" distL="0" distR="0">
            <wp:extent cx="1552575" cy="2070101"/>
            <wp:effectExtent l="19050" t="0" r="9525" b="0"/>
            <wp:docPr id="1" name="Picture 1" descr="https://scontent.fvno3-1.fna.fbcdn.net/v/t1.15752-9/91637409_3151774331540856_8534826029833781248_n.jpg?_nc_cat=101&amp;_nc_sid=b96e70&amp;_nc_ohc=RJtyDR-2lT4AX93Hqq5&amp;_nc_ht=scontent.fvno3-1.fna&amp;oh=9756d46fbac88b849881eaa57277bb13&amp;oe=5EBC7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vno3-1.fna.fbcdn.net/v/t1.15752-9/91637409_3151774331540856_8534826029833781248_n.jpg?_nc_cat=101&amp;_nc_sid=b96e70&amp;_nc_ohc=RJtyDR-2lT4AX93Hqq5&amp;_nc_ht=scontent.fvno3-1.fna&amp;oh=9756d46fbac88b849881eaa57277bb13&amp;oe=5EBC788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39" cy="207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122">
        <w:t xml:space="preserve"> </w:t>
      </w:r>
      <w:r>
        <w:rPr>
          <w:noProof/>
        </w:rPr>
        <w:drawing>
          <wp:inline distT="0" distB="0" distL="0" distR="0">
            <wp:extent cx="1478038" cy="2076450"/>
            <wp:effectExtent l="19050" t="0" r="7862" b="0"/>
            <wp:docPr id="4" name="Picture 4" descr="https://scontent.fvno3-1.fna.fbcdn.net/v/t1.15752-9/91549185_871820966563665_340209260073844736_n.jpg?_nc_cat=108&amp;_nc_sid=b96e70&amp;_nc_ohc=bzMmjJcI8JsAX_0-KXV&amp;_nc_ht=scontent.fvno3-1.fna&amp;oh=2afaf1c45f9f833a7f0b4c4aaed7aa98&amp;oe=5EBA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vno3-1.fna.fbcdn.net/v/t1.15752-9/91549185_871820966563665_340209260073844736_n.jpg?_nc_cat=108&amp;_nc_sid=b96e70&amp;_nc_ohc=bzMmjJcI8JsAX_0-KXV&amp;_nc_ht=scontent.fvno3-1.fna&amp;oh=2afaf1c45f9f833a7f0b4c4aaed7aa98&amp;oe=5EBA007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91" cy="207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122">
        <w:t xml:space="preserve"> </w:t>
      </w:r>
      <w:r>
        <w:rPr>
          <w:noProof/>
        </w:rPr>
        <w:drawing>
          <wp:inline distT="0" distB="0" distL="0" distR="0">
            <wp:extent cx="1605945" cy="2076450"/>
            <wp:effectExtent l="19050" t="0" r="0" b="0"/>
            <wp:docPr id="7" name="Picture 7" descr="https://scontent.fvno3-1.fna.fbcdn.net/v/t1.15752-9/91449303_175223220120507_4994917832761278464_n.jpg?_nc_cat=102&amp;_nc_sid=b96e70&amp;_nc_ohc=InMKgWDuzR8AX8F5-I1&amp;_nc_ht=scontent.fvno3-1.fna&amp;oh=eeb23c78528553fc9da32189c963e72c&amp;oe=5EBB2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vno3-1.fna.fbcdn.net/v/t1.15752-9/91449303_175223220120507_4994917832761278464_n.jpg?_nc_cat=102&amp;_nc_sid=b96e70&amp;_nc_ohc=InMKgWDuzR8AX8F5-I1&amp;_nc_ht=scontent.fvno3-1.fna&amp;oh=eeb23c78528553fc9da32189c963e72c&amp;oe=5EBB22D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63" cy="207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122">
        <w:t xml:space="preserve"> </w:t>
      </w:r>
      <w:r>
        <w:rPr>
          <w:noProof/>
        </w:rPr>
        <w:drawing>
          <wp:inline distT="0" distB="0" distL="0" distR="0">
            <wp:extent cx="1552575" cy="2070100"/>
            <wp:effectExtent l="19050" t="0" r="0" b="0"/>
            <wp:docPr id="10" name="Picture 10" descr="https://scontent.fvno3-1.fna.fbcdn.net/v/t1.15752-9/91362598_4466847443385883_3455885223579877376_n.jpg?_nc_cat=106&amp;_nc_sid=b96e70&amp;_nc_ohc=BK2rUeH0HWYAX9xNpkk&amp;_nc_ht=scontent.fvno3-1.fna&amp;oh=fec8ad41c4d8ea68787522befa0d722b&amp;oe=5EBAF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vno3-1.fna.fbcdn.net/v/t1.15752-9/91362598_4466847443385883_3455885223579877376_n.jpg?_nc_cat=106&amp;_nc_sid=b96e70&amp;_nc_ohc=BK2rUeH0HWYAX9xNpkk&amp;_nc_ht=scontent.fvno3-1.fna&amp;oh=fec8ad41c4d8ea68787522befa0d722b&amp;oe=5EBAF8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66" cy="207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122">
        <w:t xml:space="preserve"> </w:t>
      </w:r>
      <w:r>
        <w:rPr>
          <w:noProof/>
        </w:rPr>
        <w:drawing>
          <wp:inline distT="0" distB="0" distL="0" distR="0">
            <wp:extent cx="1487805" cy="2066925"/>
            <wp:effectExtent l="19050" t="0" r="0" b="0"/>
            <wp:docPr id="13" name="Picture 13" descr="https://scontent.fvno3-1.fna.fbcdn.net/v/t1.15752-9/91387813_217829742891008_1526975330311471104_n.jpg?_nc_cat=100&amp;_nc_sid=b96e70&amp;_nc_ohc=IVEnr1UUiK8AX9AotTj&amp;_nc_ht=scontent.fvno3-1.fna&amp;oh=cb84cdbc5a7eec2a920a4860a717bb1d&amp;oe=5EBAE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vno3-1.fna.fbcdn.net/v/t1.15752-9/91387813_217829742891008_1526975330311471104_n.jpg?_nc_cat=100&amp;_nc_sid=b96e70&amp;_nc_ohc=IVEnr1UUiK8AX9AotTj&amp;_nc_ht=scontent.fvno3-1.fna&amp;oh=cb84cdbc5a7eec2a920a4860a717bb1d&amp;oe=5EBAE64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122">
        <w:t xml:space="preserve"> </w:t>
      </w:r>
      <w:r>
        <w:rPr>
          <w:noProof/>
        </w:rPr>
        <w:drawing>
          <wp:inline distT="0" distB="0" distL="0" distR="0">
            <wp:extent cx="1652164" cy="2219325"/>
            <wp:effectExtent l="19050" t="0" r="5186" b="0"/>
            <wp:docPr id="16" name="Picture 16" descr="https://scontent.fvno3-1.fna.fbcdn.net/v/t1.15752-9/91594060_569772883948008_4565531977742024704_n.jpg?_nc_cat=105&amp;_nc_sid=b96e70&amp;_nc_ohc=5s5vtktQRy4AX96277R&amp;_nc_ht=scontent.fvno3-1.fna&amp;oh=5062458dae564818cf0260394c188d9e&amp;oe=5EBBE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vno3-1.fna.fbcdn.net/v/t1.15752-9/91594060_569772883948008_4565531977742024704_n.jpg?_nc_cat=105&amp;_nc_sid=b96e70&amp;_nc_ohc=5s5vtktQRy4AX96277R&amp;_nc_ht=scontent.fvno3-1.fna&amp;oh=5062458dae564818cf0260394c188d9e&amp;oe=5EBBEED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76" cy="221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44" w:rsidRPr="008F2B44">
        <w:t xml:space="preserve"> </w:t>
      </w:r>
      <w:r w:rsidR="008F2B44">
        <w:rPr>
          <w:noProof/>
        </w:rPr>
        <w:drawing>
          <wp:inline distT="0" distB="0" distL="0" distR="0">
            <wp:extent cx="1552575" cy="2070100"/>
            <wp:effectExtent l="19050" t="0" r="9525" b="0"/>
            <wp:docPr id="19" name="Picture 19" descr="https://scontent.fvno3-1.fna.fbcdn.net/v/t1.15752-9/92356242_232612544769499_2627580834718154752_n.jpg?_nc_cat=108&amp;_nc_sid=b96e70&amp;_nc_ohc=-M-NpgANcaUAX8fQLqA&amp;_nc_ht=scontent.fvno3-1.fna&amp;oh=95c4ea567dbf62ce8c021f3e7ccbceb3&amp;oe=5EBC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vno3-1.fna.fbcdn.net/v/t1.15752-9/92356242_232612544769499_2627580834718154752_n.jpg?_nc_cat=108&amp;_nc_sid=b96e70&amp;_nc_ohc=-M-NpgANcaUAX8fQLqA&amp;_nc_ht=scontent.fvno3-1.fna&amp;oh=95c4ea567dbf62ce8c021f3e7ccbceb3&amp;oe=5EBC38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875" cy="207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44" w:rsidRPr="008F2B44">
        <w:t xml:space="preserve"> </w:t>
      </w:r>
      <w:r w:rsidR="008F2B44">
        <w:rPr>
          <w:noProof/>
        </w:rPr>
        <w:drawing>
          <wp:inline distT="0" distB="0" distL="0" distR="0">
            <wp:extent cx="1933575" cy="2066925"/>
            <wp:effectExtent l="19050" t="0" r="9525" b="0"/>
            <wp:docPr id="22" name="Picture 22" descr="https://scontent.fvno3-1.fna.fbcdn.net/v/t1.15752-9/93013199_692340571535451_7502232539445067776_n.jpg?_nc_cat=110&amp;_nc_sid=b96e70&amp;_nc_ohc=JsQQNwe6A4sAX9lw_Zx&amp;_nc_ht=scontent.fvno3-1.fna&amp;oh=ebc6f9932d18edce710ec767b961fe69&amp;oe=5EBBA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vno3-1.fna.fbcdn.net/v/t1.15752-9/93013199_692340571535451_7502232539445067776_n.jpg?_nc_cat=110&amp;_nc_sid=b96e70&amp;_nc_ohc=JsQQNwe6A4sAX9lw_Zx&amp;_nc_ht=scontent.fvno3-1.fna&amp;oh=ebc6f9932d18edce710ec767b961fe69&amp;oe=5EBBAA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44" w:rsidRPr="008F2B44">
        <w:t xml:space="preserve"> </w:t>
      </w:r>
      <w:r w:rsidR="008F2B44">
        <w:rPr>
          <w:noProof/>
        </w:rPr>
        <w:drawing>
          <wp:inline distT="0" distB="0" distL="0" distR="0">
            <wp:extent cx="1495425" cy="2066925"/>
            <wp:effectExtent l="19050" t="0" r="9525" b="0"/>
            <wp:docPr id="25" name="Picture 25" descr="https://scontent.fvno3-1.fna.fbcdn.net/v/t1.15752-9/91986146_2753195324909012_2504014694331711488_n.jpg?_nc_cat=107&amp;_nc_sid=b96e70&amp;_nc_ohc=xkCTu5q_mVIAX8JrxF6&amp;_nc_ht=scontent.fvno3-1.fna&amp;oh=3855ae802e210d0e41ebd519aa9236f0&amp;oe=5EBA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vno3-1.fna.fbcdn.net/v/t1.15752-9/91986146_2753195324909012_2504014694331711488_n.jpg?_nc_cat=107&amp;_nc_sid=b96e70&amp;_nc_ohc=xkCTu5q_mVIAX8JrxF6&amp;_nc_ht=scontent.fvno3-1.fna&amp;oh=3855ae802e210d0e41ebd519aa9236f0&amp;oe=5EBA10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51" cy="207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44" w:rsidRPr="008F2B44">
        <w:t xml:space="preserve"> </w:t>
      </w:r>
      <w:r w:rsidR="008F2B44">
        <w:rPr>
          <w:noProof/>
        </w:rPr>
        <w:lastRenderedPageBreak/>
        <w:drawing>
          <wp:inline distT="0" distB="0" distL="0" distR="0">
            <wp:extent cx="1552575" cy="2081864"/>
            <wp:effectExtent l="19050" t="0" r="9525" b="0"/>
            <wp:docPr id="28" name="Picture 28" descr="https://scontent.fvno3-1.fna.fbcdn.net/v/t1.15752-9/91488930_273458376978397_3649695880509915136_n.jpg?_nc_cat=109&amp;_nc_sid=b96e70&amp;_nc_ohc=qteAOxkcTQoAX8EWmS_&amp;_nc_ht=scontent.fvno3-1.fna&amp;oh=71888c8c7061ea8bf0967cc96e526ffe&amp;oe=5EB99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vno3-1.fna.fbcdn.net/v/t1.15752-9/91488930_273458376978397_3649695880509915136_n.jpg?_nc_cat=109&amp;_nc_sid=b96e70&amp;_nc_ohc=qteAOxkcTQoAX8EWmS_&amp;_nc_ht=scontent.fvno3-1.fna&amp;oh=71888c8c7061ea8bf0967cc96e526ffe&amp;oe=5EB99D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25" cy="208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44" w:rsidRPr="008F2B44">
        <w:t xml:space="preserve"> </w:t>
      </w:r>
      <w:r w:rsidR="008F2B44">
        <w:rPr>
          <w:noProof/>
        </w:rPr>
        <w:drawing>
          <wp:inline distT="0" distB="0" distL="0" distR="0">
            <wp:extent cx="1400175" cy="2085975"/>
            <wp:effectExtent l="19050" t="0" r="9525" b="0"/>
            <wp:docPr id="31" name="Picture 31" descr="https://scontent.fvno3-1.fna.fbcdn.net/v/t1.15752-9/91481809_828876517603116_1547779486173364224_n.jpg?_nc_cat=104&amp;_nc_sid=b96e70&amp;_nc_ohc=zKqfy0nX5GAAX_5ay87&amp;_nc_ht=scontent.fvno3-1.fna&amp;oh=37e547f5478edd06e26f4d2dfddd0cf9&amp;oe=5EBA1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vno3-1.fna.fbcdn.net/v/t1.15752-9/91481809_828876517603116_1547779486173364224_n.jpg?_nc_cat=104&amp;_nc_sid=b96e70&amp;_nc_ohc=zKqfy0nX5GAAX_5ay87&amp;_nc_ht=scontent.fvno3-1.fna&amp;oh=37e547f5478edd06e26f4d2dfddd0cf9&amp;oe=5EBA1F7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44" w:rsidRPr="008F2B44">
        <w:t xml:space="preserve"> </w:t>
      </w:r>
      <w:r w:rsidR="008F2B44">
        <w:rPr>
          <w:noProof/>
        </w:rPr>
        <w:drawing>
          <wp:inline distT="0" distB="0" distL="0" distR="0">
            <wp:extent cx="1342325" cy="2085975"/>
            <wp:effectExtent l="19050" t="0" r="0" b="0"/>
            <wp:docPr id="34" name="Picture 34" descr="https://scontent.fvno3-1.fna.fbcdn.net/v/t1.15752-9/91805892_600257157370080_8934787454750162944_n.jpg?_nc_cat=111&amp;_nc_sid=b96e70&amp;_nc_ohc=wPfgEqhJnW4AX_5dccb&amp;_nc_ht=scontent.fvno3-1.fna&amp;oh=3e7ccd007040b7feeb9fec0885e1fdab&amp;oe=5EB9B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vno3-1.fna.fbcdn.net/v/t1.15752-9/91805892_600257157370080_8934787454750162944_n.jpg?_nc_cat=111&amp;_nc_sid=b96e70&amp;_nc_ohc=wPfgEqhJnW4AX_5dccb&amp;_nc_ht=scontent.fvno3-1.fna&amp;oh=3e7ccd007040b7feeb9fec0885e1fdab&amp;oe=5EB9B4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17" cy="20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44" w:rsidRPr="008F2B44">
        <w:t xml:space="preserve"> </w:t>
      </w:r>
      <w:r w:rsidR="008F2B44">
        <w:rPr>
          <w:noProof/>
        </w:rPr>
        <w:drawing>
          <wp:inline distT="0" distB="0" distL="0" distR="0">
            <wp:extent cx="2209799" cy="1657350"/>
            <wp:effectExtent l="19050" t="0" r="1" b="0"/>
            <wp:docPr id="37" name="Picture 37" descr="https://scontent.fvno3-1.fna.fbcdn.net/v/t1.15752-9/92119758_3200779176599090_1518770963523567616_n.jpg?_nc_cat=104&amp;_nc_sid=b96e70&amp;_nc_ohc=AJKbzBD_RakAX-N-A2M&amp;_nc_ht=scontent.fvno3-1.fna&amp;oh=7ba60e112e6c79ac5b6cb2bbaff5f368&amp;oe=5EBAD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vno3-1.fna.fbcdn.net/v/t1.15752-9/92119758_3200779176599090_1518770963523567616_n.jpg?_nc_cat=104&amp;_nc_sid=b96e70&amp;_nc_ohc=AJKbzBD_RakAX-N-A2M&amp;_nc_ht=scontent.fvno3-1.fna&amp;oh=7ba60e112e6c79ac5b6cb2bbaff5f368&amp;oe=5EBAD42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99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44" w:rsidRPr="008F2B44">
        <w:t xml:space="preserve"> </w:t>
      </w:r>
      <w:r w:rsidR="008F2B44">
        <w:rPr>
          <w:noProof/>
        </w:rPr>
        <w:drawing>
          <wp:inline distT="0" distB="0" distL="0" distR="0">
            <wp:extent cx="1295400" cy="1727200"/>
            <wp:effectExtent l="19050" t="0" r="0" b="0"/>
            <wp:docPr id="40" name="Picture 40" descr="https://scontent.fvno3-1.fna.fbcdn.net/v/t1.15752-9/92676302_711629389582180_564370135897341952_n.jpg?_nc_cat=107&amp;_nc_sid=b96e70&amp;_nc_ohc=W8k7N2AizMEAX_qo1jm&amp;_nc_ht=scontent.fvno3-1.fna&amp;oh=de787151abf459e7bafc057d4a8d4f90&amp;oe=5EBA6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.fvno3-1.fna.fbcdn.net/v/t1.15752-9/92676302_711629389582180_564370135897341952_n.jpg?_nc_cat=107&amp;_nc_sid=b96e70&amp;_nc_ohc=W8k7N2AizMEAX_qo1jm&amp;_nc_ht=scontent.fvno3-1.fna&amp;oh=de787151abf459e7bafc057d4a8d4f90&amp;oe=5EBA6BD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017" cy="173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44" w:rsidRPr="008F2B44">
        <w:t xml:space="preserve"> </w:t>
      </w:r>
      <w:r w:rsidR="008F2B44">
        <w:rPr>
          <w:noProof/>
        </w:rPr>
        <w:drawing>
          <wp:inline distT="0" distB="0" distL="0" distR="0">
            <wp:extent cx="1276917" cy="1704975"/>
            <wp:effectExtent l="19050" t="0" r="0" b="0"/>
            <wp:docPr id="43" name="Picture 43" descr="https://scontent.fvno3-1.fna.fbcdn.net/v/t1.15752-9/92809716_1200729453592215_6868082087069483008_n.jpg?_nc_cat=104&amp;_nc_sid=b96e70&amp;_nc_ohc=1q40YD4wKD8AX-YQqSr&amp;_nc_ht=scontent.fvno3-1.fna&amp;oh=ab82c8f51e12892ff27995a94c38cb72&amp;oe=5EBCE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vno3-1.fna.fbcdn.net/v/t1.15752-9/92809716_1200729453592215_6868082087069483008_n.jpg?_nc_cat=104&amp;_nc_sid=b96e70&amp;_nc_ohc=1q40YD4wKD8AX-YQqSr&amp;_nc_ht=scontent.fvno3-1.fna&amp;oh=ab82c8f51e12892ff27995a94c38cb72&amp;oe=5EBCEC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96" cy="170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44" w:rsidRPr="008F2B44">
        <w:t xml:space="preserve"> </w:t>
      </w:r>
      <w:r w:rsidR="008F2B44">
        <w:rPr>
          <w:noProof/>
        </w:rPr>
        <w:drawing>
          <wp:inline distT="0" distB="0" distL="0" distR="0">
            <wp:extent cx="1552575" cy="2070100"/>
            <wp:effectExtent l="19050" t="0" r="9525" b="0"/>
            <wp:docPr id="46" name="Picture 46" descr="https://scontent.fvno3-1.fna.fbcdn.net/v/t1.15752-9/92212572_875454482899221_516057195540905984_n.jpg?_nc_cat=102&amp;_nc_sid=b96e70&amp;_nc_ohc=RAJ_2sBwMTIAX_V3b0k&amp;_nc_ht=scontent.fvno3-1.fna&amp;oh=55f6fe620f4cb139c958a377df81be02&amp;oe=5EBC7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.fvno3-1.fna.fbcdn.net/v/t1.15752-9/92212572_875454482899221_516057195540905984_n.jpg?_nc_cat=102&amp;_nc_sid=b96e70&amp;_nc_ohc=RAJ_2sBwMTIAX_V3b0k&amp;_nc_ht=scontent.fvno3-1.fna&amp;oh=55f6fe620f4cb139c958a377df81be02&amp;oe=5EBC74B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44" w:rsidRPr="008F2B44">
        <w:t xml:space="preserve"> </w:t>
      </w:r>
      <w:r w:rsidR="008F2B44">
        <w:rPr>
          <w:noProof/>
        </w:rPr>
        <w:drawing>
          <wp:inline distT="0" distB="0" distL="0" distR="0">
            <wp:extent cx="1543050" cy="2057400"/>
            <wp:effectExtent l="19050" t="0" r="0" b="0"/>
            <wp:docPr id="49" name="Picture 49" descr="https://scontent.fvno3-1.fna.fbcdn.net/v/t1.15752-9/92755835_284032305916464_1443369191984857088_n.jpg?_nc_cat=101&amp;_nc_sid=b96e70&amp;_nc_ohc=ZedfdbvFpYAAX9sS1o-&amp;_nc_ht=scontent.fvno3-1.fna&amp;oh=09d331ca750cc5bf961c9a7d3e4c1849&amp;oe=5EBA8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vno3-1.fna.fbcdn.net/v/t1.15752-9/92755835_284032305916464_1443369191984857088_n.jpg?_nc_cat=101&amp;_nc_sid=b96e70&amp;_nc_ohc=ZedfdbvFpYAAX9sS1o-&amp;_nc_ht=scontent.fvno3-1.fna&amp;oh=09d331ca750cc5bf961c9a7d3e4c1849&amp;oe=5EBA83A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44" w:rsidRPr="008F2B44">
        <w:t xml:space="preserve"> </w:t>
      </w:r>
      <w:r w:rsidR="008F2B44">
        <w:rPr>
          <w:noProof/>
        </w:rPr>
        <w:drawing>
          <wp:inline distT="0" distB="0" distL="0" distR="0">
            <wp:extent cx="1535906" cy="2047875"/>
            <wp:effectExtent l="19050" t="0" r="7144" b="0"/>
            <wp:docPr id="52" name="Picture 52" descr="https://scontent.fvno3-1.fna.fbcdn.net/v/t1.15752-9/92209475_2536903109918363_419602580943929344_n.jpg?_nc_cat=104&amp;_nc_sid=b96e70&amp;_nc_ohc=vGkMtour5NwAX85Akad&amp;_nc_ht=scontent.fvno3-1.fna&amp;oh=ce54547750e2193614958c1cd16f62d0&amp;oe=5EBC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vno3-1.fna.fbcdn.net/v/t1.15752-9/92209475_2536903109918363_419602580943929344_n.jpg?_nc_cat=104&amp;_nc_sid=b96e70&amp;_nc_ohc=vGkMtour5NwAX85Akad&amp;_nc_ht=scontent.fvno3-1.fna&amp;oh=ce54547750e2193614958c1cd16f62d0&amp;oe=5EBC41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85" cy="205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44" w:rsidRPr="008F2B44">
        <w:t xml:space="preserve"> </w:t>
      </w:r>
      <w:r w:rsidR="008F2B44">
        <w:rPr>
          <w:noProof/>
        </w:rPr>
        <w:drawing>
          <wp:inline distT="0" distB="0" distL="0" distR="0">
            <wp:extent cx="1930400" cy="1447800"/>
            <wp:effectExtent l="19050" t="0" r="0" b="0"/>
            <wp:docPr id="55" name="Picture 55" descr="https://scontent.fvno3-1.fna.fbcdn.net/v/t1.15752-9/91495771_658114615020769_448923807277645824_n.jpg?_nc_cat=111&amp;_nc_sid=b96e70&amp;_nc_ohc=vp1WVa9TpTwAX_hrlu0&amp;_nc_ht=scontent.fvno3-1.fna&amp;oh=5833532f46de66833bc11891f52a39f9&amp;oe=5EBCC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.fvno3-1.fna.fbcdn.net/v/t1.15752-9/91495771_658114615020769_448923807277645824_n.jpg?_nc_cat=111&amp;_nc_sid=b96e70&amp;_nc_ohc=vp1WVa9TpTwAX_hrlu0&amp;_nc_ht=scontent.fvno3-1.fna&amp;oh=5833532f46de66833bc11891f52a39f9&amp;oe=5EBCC7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398" w:rsidRPr="00146398">
        <w:t xml:space="preserve"> </w:t>
      </w:r>
      <w:r w:rsidR="00146398">
        <w:rPr>
          <w:noProof/>
        </w:rPr>
        <w:drawing>
          <wp:inline distT="0" distB="0" distL="0" distR="0">
            <wp:extent cx="1362075" cy="1362075"/>
            <wp:effectExtent l="19050" t="0" r="9525" b="0"/>
            <wp:docPr id="58" name="Picture 58" descr="https://scontent.fvno3-1.fna.fbcdn.net/v/t1.15752-9/91380976_514827452515859_276485457368317952_n.jpg?_nc_cat=106&amp;_nc_sid=b96e70&amp;_nc_ohc=qCxfoJpwT2MAX82B2Mz&amp;_nc_ht=scontent.fvno3-1.fna&amp;oh=25cfc8fe22def282e9ce60a3d42482b0&amp;oe=5EBADF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.fvno3-1.fna.fbcdn.net/v/t1.15752-9/91380976_514827452515859_276485457368317952_n.jpg?_nc_cat=106&amp;_nc_sid=b96e70&amp;_nc_ohc=qCxfoJpwT2MAX82B2Mz&amp;_nc_ht=scontent.fvno3-1.fna&amp;oh=25cfc8fe22def282e9ce60a3d42482b0&amp;oe=5EBADF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98" w:rsidRPr="00146398" w:rsidRDefault="00146398" w:rsidP="0004712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46398">
        <w:rPr>
          <w:rFonts w:ascii="Times New Roman" w:hAnsi="Times New Roman" w:cs="Times New Roman"/>
          <w:sz w:val="24"/>
          <w:szCs w:val="24"/>
        </w:rPr>
        <w:t>Wychowawczyni</w:t>
      </w:r>
      <w:proofErr w:type="spellEnd"/>
      <w:r w:rsidRPr="0014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398">
        <w:rPr>
          <w:rFonts w:ascii="Times New Roman" w:hAnsi="Times New Roman" w:cs="Times New Roman"/>
          <w:sz w:val="24"/>
          <w:szCs w:val="24"/>
        </w:rPr>
        <w:t>Wiktorija</w:t>
      </w:r>
      <w:proofErr w:type="spellEnd"/>
      <w:r w:rsidRPr="0014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398">
        <w:rPr>
          <w:rFonts w:ascii="Times New Roman" w:hAnsi="Times New Roman" w:cs="Times New Roman"/>
          <w:sz w:val="24"/>
          <w:szCs w:val="24"/>
        </w:rPr>
        <w:t>Beliawskaja</w:t>
      </w:r>
      <w:proofErr w:type="spellEnd"/>
    </w:p>
    <w:p w:rsidR="00146398" w:rsidRDefault="00146398" w:rsidP="00146398">
      <w:pPr>
        <w:jc w:val="right"/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-1369060</wp:posOffset>
            </wp:positionV>
            <wp:extent cx="1552575" cy="1285875"/>
            <wp:effectExtent l="19050" t="0" r="9525" b="0"/>
            <wp:wrapSquare wrapText="largest"/>
            <wp:docPr id="2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9625" b="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398" w:rsidRPr="00FA5AE7" w:rsidRDefault="00146398" w:rsidP="00146398">
      <w:pPr>
        <w:jc w:val="right"/>
        <w:rPr>
          <w:rFonts w:ascii="Times New Roman" w:hAnsi="Times New Roman" w:cs="Times New Roman"/>
          <w:color w:val="FF0000"/>
          <w:sz w:val="28"/>
          <w:szCs w:val="28"/>
          <w:lang w:val="pl-PL"/>
        </w:rPr>
      </w:pPr>
    </w:p>
    <w:sectPr w:rsidR="00146398" w:rsidRPr="00FA5AE7" w:rsidSect="002431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5AE7"/>
    <w:rsid w:val="00024E81"/>
    <w:rsid w:val="00047122"/>
    <w:rsid w:val="00146398"/>
    <w:rsid w:val="002431E1"/>
    <w:rsid w:val="00766790"/>
    <w:rsid w:val="008F2B44"/>
    <w:rsid w:val="00FA5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1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Zajaczki</dc:creator>
  <cp:keywords/>
  <dc:description/>
  <cp:lastModifiedBy>Zajaczki</cp:lastModifiedBy>
  <cp:revision>3</cp:revision>
  <dcterms:created xsi:type="dcterms:W3CDTF">2020-04-14T11:37:00Z</dcterms:created>
  <dcterms:modified xsi:type="dcterms:W3CDTF">2020-04-14T12:19:00Z</dcterms:modified>
</cp:coreProperties>
</file>