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F" w:rsidRDefault="00C911BF" w:rsidP="00B4441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 w:line="240" w:lineRule="auto"/>
        <w:ind w:firstLine="62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Šalčininkų r. Jašiūnų lopšelio-</w:t>
      </w:r>
    </w:p>
    <w:p w:rsidR="00C911BF" w:rsidRDefault="00C911BF" w:rsidP="00B4441E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 w:line="240" w:lineRule="auto"/>
        <w:ind w:firstLine="62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darželio „Žilvitis“ mažos vertės</w:t>
      </w:r>
    </w:p>
    <w:p w:rsidR="00C911BF" w:rsidRPr="00B4441E" w:rsidRDefault="00C911BF" w:rsidP="00C911B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 w:line="240" w:lineRule="auto"/>
        <w:ind w:firstLine="62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pirkimų </w:t>
      </w:r>
      <w:r w:rsidR="00B4441E" w:rsidRPr="00B4441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tvarkos </w:t>
      </w:r>
      <w:r w:rsidRPr="00B4441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aprašo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Pr="00B4441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C911BF" w:rsidRDefault="00C911BF" w:rsidP="00C911B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441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(Mažos vertės pirkimo pažymos forma)</w:t>
      </w: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B4441E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MAŽOS VERTĖS PIRKIMO PAŽYMA</w:t>
      </w: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4441E" w:rsidRPr="00B4441E" w:rsidRDefault="00C911BF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20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.                        </w:t>
      </w:r>
      <w:r w:rsidR="00B4441E" w:rsidRPr="00B4441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proofErr w:type="spellStart"/>
      <w:r w:rsidR="00B4441E" w:rsidRPr="00B4441E">
        <w:rPr>
          <w:rFonts w:ascii="Times New Roman" w:eastAsia="Times New Roman" w:hAnsi="Times New Roman" w:cs="Times New Roman"/>
          <w:sz w:val="24"/>
          <w:szCs w:val="20"/>
          <w:lang w:val="lt-LT"/>
        </w:rPr>
        <w:t>d</w:t>
      </w:r>
      <w:proofErr w:type="spellEnd"/>
      <w:r w:rsidR="00B4441E" w:rsidRPr="00B4441E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</w:p>
    <w:p w:rsidR="00B4441E" w:rsidRPr="00B4441E" w:rsidRDefault="00C911BF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lt-LT"/>
        </w:rPr>
        <w:t>Jašiūnai</w:t>
      </w:r>
    </w:p>
    <w:p w:rsidR="00B4441E" w:rsidRPr="00B4441E" w:rsidRDefault="00B4441E" w:rsidP="00B444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4441E" w:rsidRPr="00C911BF" w:rsidTr="00B30EE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Pirkimo organizatorius:</w:t>
            </w:r>
            <w:r w:rsidR="00C9720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  </w:t>
            </w:r>
          </w:p>
          <w:p w:rsidR="00B4441E" w:rsidRPr="00B4441E" w:rsidRDefault="00B4441E" w:rsidP="00B4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B4441E" w:rsidRPr="00C911BF" w:rsidTr="00B30EE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Pirkimo objekto pavadinimas:</w:t>
            </w:r>
          </w:p>
          <w:p w:rsidR="00B4441E" w:rsidRPr="00B4441E" w:rsidRDefault="00B4441E" w:rsidP="00B4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</w:tbl>
    <w:p w:rsidR="00B4441E" w:rsidRPr="00B4441E" w:rsidRDefault="00B4441E" w:rsidP="00B4441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darkGray"/>
          <w:lang w:val="lt-LT"/>
        </w:rPr>
      </w:pPr>
    </w:p>
    <w:p w:rsidR="00B4441E" w:rsidRPr="00B4441E" w:rsidRDefault="00B4441E" w:rsidP="00B4441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B4441E">
        <w:rPr>
          <w:rFonts w:ascii="Times New Roman" w:eastAsia="Times New Roman" w:hAnsi="Times New Roman" w:cs="Times New Roman"/>
          <w:sz w:val="24"/>
          <w:szCs w:val="20"/>
          <w:lang w:val="lt-LT"/>
        </w:rPr>
        <w:t>Informacija apie tiekėjus: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4820"/>
        <w:gridCol w:w="1701"/>
      </w:tblGrid>
      <w:tr w:rsidR="00B4441E" w:rsidRPr="00B4441E" w:rsidTr="00B30EEB">
        <w:tc>
          <w:tcPr>
            <w:tcW w:w="846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proofErr w:type="spellStart"/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Eil</w:t>
            </w:r>
            <w:proofErr w:type="spellEnd"/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. </w:t>
            </w:r>
            <w:proofErr w:type="spellStart"/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Nr</w:t>
            </w:r>
            <w:proofErr w:type="spellEnd"/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.</w:t>
            </w:r>
          </w:p>
        </w:tc>
        <w:tc>
          <w:tcPr>
            <w:tcW w:w="2693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Tiekėjai, į kuriuos buvo kreiptasi dėl perkamo objekto</w:t>
            </w:r>
          </w:p>
        </w:tc>
        <w:tc>
          <w:tcPr>
            <w:tcW w:w="4820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Pasiūlymo kaina (Eur) ir kitos svarbios aplinkybės</w:t>
            </w:r>
          </w:p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lt-LT"/>
              </w:rPr>
              <w:t>(nurodyti)</w:t>
            </w:r>
          </w:p>
        </w:tc>
        <w:tc>
          <w:tcPr>
            <w:tcW w:w="1701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Pastabos</w:t>
            </w:r>
          </w:p>
        </w:tc>
      </w:tr>
      <w:tr w:rsidR="00B4441E" w:rsidRPr="00B4441E" w:rsidTr="00B30EEB">
        <w:tc>
          <w:tcPr>
            <w:tcW w:w="846" w:type="dxa"/>
          </w:tcPr>
          <w:p w:rsidR="00B4441E" w:rsidRPr="00B4441E" w:rsidRDefault="00B4441E" w:rsidP="00B4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4820" w:type="dxa"/>
          </w:tcPr>
          <w:p w:rsid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C911BF" w:rsidRPr="00B4441E" w:rsidRDefault="00C911BF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B4441E" w:rsidRPr="00B4441E" w:rsidTr="00B30EEB">
        <w:tc>
          <w:tcPr>
            <w:tcW w:w="846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4820" w:type="dxa"/>
          </w:tcPr>
          <w:p w:rsid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C911BF" w:rsidRDefault="00C911BF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C911BF" w:rsidRPr="00B4441E" w:rsidRDefault="00C911BF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B4441E" w:rsidRPr="00B4441E" w:rsidTr="00B30EEB">
        <w:tc>
          <w:tcPr>
            <w:tcW w:w="846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4820" w:type="dxa"/>
          </w:tcPr>
          <w:p w:rsid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C911BF" w:rsidRPr="00B4441E" w:rsidRDefault="00C911BF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</w:tbl>
    <w:p w:rsidR="00B4441E" w:rsidRPr="00B4441E" w:rsidRDefault="00B4441E" w:rsidP="00B4441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4441E" w:rsidRPr="00B4441E" w:rsidTr="00B30EE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1E" w:rsidRPr="00B4441E" w:rsidRDefault="00B4441E" w:rsidP="00B4441E">
            <w:pPr>
              <w:shd w:val="clear" w:color="auto" w:fill="FFFFFF"/>
              <w:tabs>
                <w:tab w:val="center" w:pos="8647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val="lt-LT"/>
              </w:rPr>
              <w:t>NUSTATAU laimėtoją _______________________________ ir NUTARIU su juo sudaryti pirkimo sutartį.</w:t>
            </w:r>
          </w:p>
          <w:p w:rsidR="00B4441E" w:rsidRPr="00B4441E" w:rsidRDefault="00B4441E" w:rsidP="00B4441E">
            <w:pPr>
              <w:shd w:val="clear" w:color="auto" w:fill="FFFFFF"/>
              <w:tabs>
                <w:tab w:val="center" w:pos="8647"/>
              </w:tabs>
              <w:suppressAutoHyphens/>
              <w:spacing w:after="0" w:line="240" w:lineRule="auto"/>
              <w:ind w:firstLine="262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val="lt-LT"/>
              </w:rPr>
              <w:t>(nurodyti laimėjusio tiekėjo pavadinimą)</w:t>
            </w:r>
          </w:p>
          <w:p w:rsidR="00B4441E" w:rsidRPr="00B4441E" w:rsidRDefault="00B4441E" w:rsidP="00B4441E">
            <w:pPr>
              <w:shd w:val="clear" w:color="auto" w:fill="FFFFFF"/>
              <w:tabs>
                <w:tab w:val="center" w:pos="8647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6"/>
                <w:lang w:val="lt-LT"/>
              </w:rPr>
            </w:pPr>
          </w:p>
        </w:tc>
      </w:tr>
      <w:tr w:rsidR="00B4441E" w:rsidRPr="00B4441E" w:rsidTr="00B30EE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Pastabos:</w:t>
            </w:r>
            <w:r w:rsidRPr="00B444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 ________________________________________________________________________</w:t>
            </w:r>
          </w:p>
          <w:p w:rsidR="00B4441E" w:rsidRPr="00B4441E" w:rsidRDefault="00B4441E" w:rsidP="00B4441E">
            <w:pPr>
              <w:suppressAutoHyphens/>
              <w:spacing w:after="0" w:line="240" w:lineRule="auto"/>
              <w:ind w:firstLine="912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(nurodyti, ar: sudaryta pasiūlymų eilė, tiekėjai informuoti apie pirkimo rezultatus, gauta pretenzijų</w:t>
            </w:r>
          </w:p>
          <w:p w:rsidR="00B4441E" w:rsidRPr="00B4441E" w:rsidRDefault="00B4441E" w:rsidP="00B4441E">
            <w:pPr>
              <w:suppressAutoHyphens/>
              <w:spacing w:after="0" w:line="240" w:lineRule="auto"/>
              <w:ind w:firstLine="969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ir į jas atsakyta)</w:t>
            </w:r>
          </w:p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</w:tbl>
    <w:p w:rsidR="00B4441E" w:rsidRPr="00B4441E" w:rsidRDefault="00B4441E" w:rsidP="00B4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89"/>
        <w:gridCol w:w="600"/>
        <w:gridCol w:w="2160"/>
        <w:gridCol w:w="600"/>
        <w:gridCol w:w="2690"/>
      </w:tblGrid>
      <w:tr w:rsidR="00B4441E" w:rsidRPr="00B4441E" w:rsidTr="00B30EEB"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(Pirkimo organizatoriaus pareigos)</w:t>
            </w:r>
          </w:p>
        </w:tc>
        <w:tc>
          <w:tcPr>
            <w:tcW w:w="600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(Parašas)</w:t>
            </w:r>
          </w:p>
        </w:tc>
        <w:tc>
          <w:tcPr>
            <w:tcW w:w="600" w:type="dxa"/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(Vardas ir pavardė)</w:t>
            </w:r>
          </w:p>
        </w:tc>
      </w:tr>
    </w:tbl>
    <w:p w:rsidR="00B4441E" w:rsidRPr="00B4441E" w:rsidRDefault="00B4441E" w:rsidP="00B4441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B4441E" w:rsidRPr="00B4441E" w:rsidTr="00B30EEB">
        <w:trPr>
          <w:trHeight w:val="62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SUDERINTA:</w:t>
            </w:r>
          </w:p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B4441E" w:rsidRPr="00B4441E" w:rsidTr="00B30EEB">
        <w:trPr>
          <w:trHeight w:val="61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(Perkančiosios organizacijos vadovo įgalioto asmens ar struktūrinio padalinio vadovo pareigos)</w:t>
            </w:r>
          </w:p>
        </w:tc>
        <w:bookmarkStart w:id="0" w:name="_GoBack"/>
        <w:bookmarkEnd w:id="0"/>
      </w:tr>
      <w:tr w:rsidR="00B4441E" w:rsidRPr="00B4441E" w:rsidTr="00B30EEB">
        <w:trPr>
          <w:trHeight w:val="20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B4441E" w:rsidRPr="00B4441E" w:rsidTr="00B30EEB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(Parašas)</w:t>
            </w:r>
          </w:p>
        </w:tc>
      </w:tr>
      <w:tr w:rsidR="00B4441E" w:rsidRPr="00B4441E" w:rsidTr="00B30EEB">
        <w:trPr>
          <w:trHeight w:val="20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B4441E" w:rsidRPr="00B4441E" w:rsidTr="00B30EEB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B4441E">
              <w:rPr>
                <w:rFonts w:ascii="Times New Roman" w:eastAsia="Times New Roman" w:hAnsi="Times New Roman" w:cs="Times New Roman"/>
                <w:i/>
                <w:lang w:val="lt-LT"/>
              </w:rPr>
              <w:t>(Vardas ir pavardė)</w:t>
            </w:r>
          </w:p>
        </w:tc>
      </w:tr>
      <w:tr w:rsidR="00B4441E" w:rsidRPr="00B4441E" w:rsidTr="00B30EEB">
        <w:trPr>
          <w:trHeight w:val="22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</w:p>
        </w:tc>
      </w:tr>
      <w:tr w:rsidR="00B4441E" w:rsidRPr="00B4441E" w:rsidTr="00B30EEB">
        <w:trPr>
          <w:trHeight w:val="236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B4441E" w:rsidRPr="00B4441E" w:rsidRDefault="00B4441E" w:rsidP="00B444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t-LT"/>
              </w:rPr>
            </w:pPr>
          </w:p>
        </w:tc>
      </w:tr>
    </w:tbl>
    <w:p w:rsidR="00905946" w:rsidRDefault="00C97204"/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E"/>
    <w:rsid w:val="0090456E"/>
    <w:rsid w:val="00B4441E"/>
    <w:rsid w:val="00C911BF"/>
    <w:rsid w:val="00C97204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5</cp:revision>
  <dcterms:created xsi:type="dcterms:W3CDTF">2018-01-17T12:31:00Z</dcterms:created>
  <dcterms:modified xsi:type="dcterms:W3CDTF">2018-03-16T12:22:00Z</dcterms:modified>
</cp:coreProperties>
</file>